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257A" w14:textId="2CC99C65" w:rsidR="00431C14" w:rsidRPr="00705A48" w:rsidRDefault="00705A48" w:rsidP="00705A48">
      <w:pPr>
        <w:tabs>
          <w:tab w:val="left" w:pos="3380"/>
          <w:tab w:val="left" w:pos="5140"/>
        </w:tabs>
        <w:rPr>
          <w:sz w:val="2"/>
          <w:szCs w:val="2"/>
        </w:rPr>
      </w:pPr>
      <w:r>
        <w:rPr>
          <w:noProof/>
          <w:sz w:val="2"/>
          <w:szCs w:val="2"/>
        </w:rPr>
        <mc:AlternateContent>
          <mc:Choice Requires="wps">
            <w:drawing>
              <wp:anchor distT="0" distB="0" distL="0" distR="0" simplePos="0" relativeHeight="487439872" behindDoc="1" locked="0" layoutInCell="1" allowOverlap="1" wp14:anchorId="461FC27E" wp14:editId="3DADC99C">
                <wp:simplePos x="0" y="0"/>
                <wp:positionH relativeFrom="page">
                  <wp:posOffset>777875</wp:posOffset>
                </wp:positionH>
                <wp:positionV relativeFrom="page">
                  <wp:posOffset>540385</wp:posOffset>
                </wp:positionV>
                <wp:extent cx="3614400" cy="313200"/>
                <wp:effectExtent l="0" t="0" r="0" b="0"/>
                <wp:wrapNone/>
                <wp:docPr id="1125878282"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00" cy="313200"/>
                        </a:xfrm>
                        <a:prstGeom prst="rect">
                          <a:avLst/>
                        </a:prstGeom>
                      </wps:spPr>
                      <wps:txbx>
                        <w:txbxContent>
                          <w:p w14:paraId="4F51A603" w14:textId="6F130943" w:rsidR="00705A48" w:rsidRPr="004D7071" w:rsidRDefault="00705A48">
                            <w:pPr>
                              <w:spacing w:before="20"/>
                              <w:ind w:left="20"/>
                              <w:rPr>
                                <w:b/>
                                <w:sz w:val="36"/>
                              </w:rPr>
                            </w:pPr>
                            <w:r>
                              <w:rPr>
                                <w:b/>
                                <w:color w:val="FFFFFF"/>
                                <w:sz w:val="36"/>
                              </w:rPr>
                              <w:t>HOME</w:t>
                            </w:r>
                            <w:r w:rsidRPr="004D7071">
                              <w:rPr>
                                <w:b/>
                                <w:color w:val="FFFFFF"/>
                                <w:sz w:val="36"/>
                              </w:rPr>
                              <w:t xml:space="preserve"> VISIT </w:t>
                            </w:r>
                            <w:r w:rsidRPr="004D7071">
                              <w:rPr>
                                <w:b/>
                                <w:color w:val="FFFFFF"/>
                                <w:spacing w:val="-4"/>
                                <w:sz w:val="36"/>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1FC27E" id="_x0000_t202" coordsize="21600,21600" o:spt="202" path="m,l,21600r21600,l21600,xe">
                <v:stroke joinstyle="miter"/>
                <v:path gradientshapeok="t" o:connecttype="rect"/>
              </v:shapetype>
              <v:shape id="Textbox 38" o:spid="_x0000_s1026" type="#_x0000_t202" style="position:absolute;margin-left:61.25pt;margin-top:42.55pt;width:284.6pt;height:24.65pt;z-index:-1587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" filled="f" stroked="f">
                <v:textbox inset="0,0,0,0">
                  <w:txbxContent>
                    <w:p w14:paraId="4F51A603" w14:textId="6F130943" w:rsidR="00705A48" w:rsidRPr="004D7071" w:rsidRDefault="00705A48">
                      <w:pPr>
                        <w:spacing w:before="20"/>
                        <w:ind w:left="20"/>
                        <w:rPr>
                          <w:b/>
                          <w:sz w:val="36"/>
                        </w:rPr>
                      </w:pPr>
                      <w:r>
                        <w:rPr>
                          <w:b/>
                          <w:color w:val="FFFFFF"/>
                          <w:sz w:val="36"/>
                        </w:rPr>
                        <w:t>HOME</w:t>
                      </w:r>
                      <w:r w:rsidRPr="004D7071">
                        <w:rPr>
                          <w:b/>
                          <w:color w:val="FFFFFF"/>
                          <w:sz w:val="36"/>
                        </w:rPr>
                        <w:t xml:space="preserve"> VISIT </w:t>
                      </w:r>
                      <w:r w:rsidRPr="004D7071">
                        <w:rPr>
                          <w:b/>
                          <w:color w:val="FFFFFF"/>
                          <w:spacing w:val="-4"/>
                          <w:sz w:val="36"/>
                        </w:rPr>
                        <w:t>FORM</w:t>
                      </w:r>
                    </w:p>
                  </w:txbxContent>
                </v:textbox>
                <w10:wrap anchorx="page" anchory="page"/>
              </v:shape>
            </w:pict>
          </mc:Fallback>
        </mc:AlternateContent>
      </w:r>
      <w:r w:rsidR="00B00559">
        <w:rPr>
          <w:noProof/>
        </w:rPr>
        <w:drawing>
          <wp:anchor distT="0" distB="0" distL="114300" distR="114300" simplePos="0" relativeHeight="487435776" behindDoc="0" locked="1" layoutInCell="1" allowOverlap="1" wp14:anchorId="0221A999" wp14:editId="1266C170">
            <wp:simplePos x="0" y="0"/>
            <wp:positionH relativeFrom="page">
              <wp:posOffset>5668645</wp:posOffset>
            </wp:positionH>
            <wp:positionV relativeFrom="page">
              <wp:posOffset>436245</wp:posOffset>
            </wp:positionV>
            <wp:extent cx="1165860" cy="1165860"/>
            <wp:effectExtent l="0" t="0" r="2540" b="254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r w:rsidR="00B66D45">
        <w:rPr>
          <w:noProof/>
          <w:sz w:val="2"/>
          <w:szCs w:val="2"/>
        </w:rPr>
        <mc:AlternateContent>
          <mc:Choice Requires="wpg">
            <w:drawing>
              <wp:anchor distT="0" distB="0" distL="0" distR="0" simplePos="0" relativeHeight="487420928" behindDoc="1" locked="0" layoutInCell="1" allowOverlap="1" wp14:anchorId="479734B8" wp14:editId="6B8AEEB6">
                <wp:simplePos x="0" y="0"/>
                <wp:positionH relativeFrom="page">
                  <wp:posOffset>0</wp:posOffset>
                </wp:positionH>
                <wp:positionV relativeFrom="page">
                  <wp:posOffset>10826115</wp:posOffset>
                </wp:positionV>
                <wp:extent cx="7559040" cy="9322435"/>
                <wp:effectExtent l="0" t="88900" r="48260" b="1206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9322435"/>
                          <a:chOff x="0" y="88900"/>
                          <a:chExt cx="7559193" cy="9322625"/>
                        </a:xfrm>
                      </wpg:grpSpPr>
                      <wps:wsp>
                        <wps:cNvPr id="66" name="Graphic 66"/>
                        <wps:cNvSpPr/>
                        <wps:spPr>
                          <a:xfrm>
                            <a:off x="6109488" y="88900"/>
                            <a:ext cx="1449705" cy="3366770"/>
                          </a:xfrm>
                          <a:custGeom>
                            <a:avLst/>
                            <a:gdLst/>
                            <a:ahLst/>
                            <a:cxnLst/>
                            <a:rect l="l" t="t" r="r" b="b"/>
                            <a:pathLst>
                              <a:path w="1449705" h="3366770">
                                <a:moveTo>
                                  <a:pt x="1001828" y="0"/>
                                </a:moveTo>
                                <a:lnTo>
                                  <a:pt x="939805" y="31852"/>
                                </a:lnTo>
                                <a:lnTo>
                                  <a:pt x="900136" y="53976"/>
                                </a:lnTo>
                                <a:lnTo>
                                  <a:pt x="861095" y="77067"/>
                                </a:lnTo>
                                <a:lnTo>
                                  <a:pt x="822697" y="101110"/>
                                </a:lnTo>
                                <a:lnTo>
                                  <a:pt x="784958" y="126089"/>
                                </a:lnTo>
                                <a:lnTo>
                                  <a:pt x="747895" y="151987"/>
                                </a:lnTo>
                                <a:lnTo>
                                  <a:pt x="711523" y="178789"/>
                                </a:lnTo>
                                <a:lnTo>
                                  <a:pt x="675860" y="206477"/>
                                </a:lnTo>
                                <a:lnTo>
                                  <a:pt x="640921" y="235036"/>
                                </a:lnTo>
                                <a:lnTo>
                                  <a:pt x="606723" y="264449"/>
                                </a:lnTo>
                                <a:lnTo>
                                  <a:pt x="573282" y="294700"/>
                                </a:lnTo>
                                <a:lnTo>
                                  <a:pt x="540614" y="325773"/>
                                </a:lnTo>
                                <a:lnTo>
                                  <a:pt x="508735" y="357651"/>
                                </a:lnTo>
                                <a:lnTo>
                                  <a:pt x="477662" y="390319"/>
                                </a:lnTo>
                                <a:lnTo>
                                  <a:pt x="447410" y="423760"/>
                                </a:lnTo>
                                <a:lnTo>
                                  <a:pt x="417997" y="457958"/>
                                </a:lnTo>
                                <a:lnTo>
                                  <a:pt x="389438" y="492897"/>
                                </a:lnTo>
                                <a:lnTo>
                                  <a:pt x="361749" y="528559"/>
                                </a:lnTo>
                                <a:lnTo>
                                  <a:pt x="334948" y="564930"/>
                                </a:lnTo>
                                <a:lnTo>
                                  <a:pt x="309049" y="601993"/>
                                </a:lnTo>
                                <a:lnTo>
                                  <a:pt x="284070" y="639732"/>
                                </a:lnTo>
                                <a:lnTo>
                                  <a:pt x="260027" y="678130"/>
                                </a:lnTo>
                                <a:lnTo>
                                  <a:pt x="236935" y="717171"/>
                                </a:lnTo>
                                <a:lnTo>
                                  <a:pt x="214811" y="756839"/>
                                </a:lnTo>
                                <a:lnTo>
                                  <a:pt x="193672" y="797118"/>
                                </a:lnTo>
                                <a:lnTo>
                                  <a:pt x="173533" y="837991"/>
                                </a:lnTo>
                                <a:lnTo>
                                  <a:pt x="154411" y="879442"/>
                                </a:lnTo>
                                <a:lnTo>
                                  <a:pt x="136322" y="921455"/>
                                </a:lnTo>
                                <a:lnTo>
                                  <a:pt x="119282" y="964014"/>
                                </a:lnTo>
                                <a:lnTo>
                                  <a:pt x="103308" y="1007102"/>
                                </a:lnTo>
                                <a:lnTo>
                                  <a:pt x="88415" y="1050703"/>
                                </a:lnTo>
                                <a:lnTo>
                                  <a:pt x="74621" y="1094802"/>
                                </a:lnTo>
                                <a:lnTo>
                                  <a:pt x="61941" y="1139381"/>
                                </a:lnTo>
                                <a:lnTo>
                                  <a:pt x="50391" y="1184424"/>
                                </a:lnTo>
                                <a:lnTo>
                                  <a:pt x="39989" y="1229916"/>
                                </a:lnTo>
                                <a:lnTo>
                                  <a:pt x="30749" y="1275840"/>
                                </a:lnTo>
                                <a:lnTo>
                                  <a:pt x="22688" y="1322179"/>
                                </a:lnTo>
                                <a:lnTo>
                                  <a:pt x="15823" y="1368918"/>
                                </a:lnTo>
                                <a:lnTo>
                                  <a:pt x="10170" y="1416040"/>
                                </a:lnTo>
                                <a:lnTo>
                                  <a:pt x="5745" y="1463529"/>
                                </a:lnTo>
                                <a:lnTo>
                                  <a:pt x="2564" y="1511369"/>
                                </a:lnTo>
                                <a:lnTo>
                                  <a:pt x="643" y="1559543"/>
                                </a:lnTo>
                                <a:lnTo>
                                  <a:pt x="0" y="1608036"/>
                                </a:lnTo>
                                <a:lnTo>
                                  <a:pt x="643" y="1656529"/>
                                </a:lnTo>
                                <a:lnTo>
                                  <a:pt x="2564" y="1704704"/>
                                </a:lnTo>
                                <a:lnTo>
                                  <a:pt x="5745" y="1752544"/>
                                </a:lnTo>
                                <a:lnTo>
                                  <a:pt x="10170" y="1800034"/>
                                </a:lnTo>
                                <a:lnTo>
                                  <a:pt x="15823" y="1847156"/>
                                </a:lnTo>
                                <a:lnTo>
                                  <a:pt x="22688" y="1893895"/>
                                </a:lnTo>
                                <a:lnTo>
                                  <a:pt x="30749" y="1940235"/>
                                </a:lnTo>
                                <a:lnTo>
                                  <a:pt x="39989" y="1986159"/>
                                </a:lnTo>
                                <a:lnTo>
                                  <a:pt x="50391" y="2031652"/>
                                </a:lnTo>
                                <a:lnTo>
                                  <a:pt x="61941" y="2076696"/>
                                </a:lnTo>
                                <a:lnTo>
                                  <a:pt x="74621" y="2121275"/>
                                </a:lnTo>
                                <a:lnTo>
                                  <a:pt x="88415" y="2165374"/>
                                </a:lnTo>
                                <a:lnTo>
                                  <a:pt x="103308" y="2208976"/>
                                </a:lnTo>
                                <a:lnTo>
                                  <a:pt x="119282" y="2252064"/>
                                </a:lnTo>
                                <a:lnTo>
                                  <a:pt x="136322" y="2294624"/>
                                </a:lnTo>
                                <a:lnTo>
                                  <a:pt x="154411" y="2336637"/>
                                </a:lnTo>
                                <a:lnTo>
                                  <a:pt x="173533" y="2378089"/>
                                </a:lnTo>
                                <a:lnTo>
                                  <a:pt x="193672" y="2418962"/>
                                </a:lnTo>
                                <a:lnTo>
                                  <a:pt x="214811" y="2459241"/>
                                </a:lnTo>
                                <a:lnTo>
                                  <a:pt x="236935" y="2498909"/>
                                </a:lnTo>
                                <a:lnTo>
                                  <a:pt x="260027" y="2537950"/>
                                </a:lnTo>
                                <a:lnTo>
                                  <a:pt x="284070" y="2576349"/>
                                </a:lnTo>
                                <a:lnTo>
                                  <a:pt x="309049" y="2614087"/>
                                </a:lnTo>
                                <a:lnTo>
                                  <a:pt x="334948" y="2651151"/>
                                </a:lnTo>
                                <a:lnTo>
                                  <a:pt x="361749" y="2687522"/>
                                </a:lnTo>
                                <a:lnTo>
                                  <a:pt x="389438" y="2723185"/>
                                </a:lnTo>
                                <a:lnTo>
                                  <a:pt x="417997" y="2758124"/>
                                </a:lnTo>
                                <a:lnTo>
                                  <a:pt x="447410" y="2792322"/>
                                </a:lnTo>
                                <a:lnTo>
                                  <a:pt x="477662" y="2825763"/>
                                </a:lnTo>
                                <a:lnTo>
                                  <a:pt x="508735" y="2858431"/>
                                </a:lnTo>
                                <a:lnTo>
                                  <a:pt x="540614" y="2890310"/>
                                </a:lnTo>
                                <a:lnTo>
                                  <a:pt x="573282" y="2921383"/>
                                </a:lnTo>
                                <a:lnTo>
                                  <a:pt x="606723" y="2951634"/>
                                </a:lnTo>
                                <a:lnTo>
                                  <a:pt x="640921" y="2981047"/>
                                </a:lnTo>
                                <a:lnTo>
                                  <a:pt x="675860" y="3009606"/>
                                </a:lnTo>
                                <a:lnTo>
                                  <a:pt x="711523" y="3037294"/>
                                </a:lnTo>
                                <a:lnTo>
                                  <a:pt x="747895" y="3064096"/>
                                </a:lnTo>
                                <a:lnTo>
                                  <a:pt x="784958" y="3089994"/>
                                </a:lnTo>
                                <a:lnTo>
                                  <a:pt x="822697" y="3114973"/>
                                </a:lnTo>
                                <a:lnTo>
                                  <a:pt x="861095" y="3139016"/>
                                </a:lnTo>
                                <a:lnTo>
                                  <a:pt x="900136" y="3162108"/>
                                </a:lnTo>
                                <a:lnTo>
                                  <a:pt x="939805" y="3184231"/>
                                </a:lnTo>
                                <a:lnTo>
                                  <a:pt x="980084" y="3205371"/>
                                </a:lnTo>
                                <a:lnTo>
                                  <a:pt x="1020957" y="3225509"/>
                                </a:lnTo>
                                <a:lnTo>
                                  <a:pt x="1062408" y="3244631"/>
                                </a:lnTo>
                                <a:lnTo>
                                  <a:pt x="1104422" y="3262720"/>
                                </a:lnTo>
                                <a:lnTo>
                                  <a:pt x="1146981" y="3279759"/>
                                </a:lnTo>
                                <a:lnTo>
                                  <a:pt x="1190069" y="3295733"/>
                                </a:lnTo>
                                <a:lnTo>
                                  <a:pt x="1233671" y="3310626"/>
                                </a:lnTo>
                                <a:lnTo>
                                  <a:pt x="1277769" y="3324420"/>
                                </a:lnTo>
                                <a:lnTo>
                                  <a:pt x="1322349" y="3337100"/>
                                </a:lnTo>
                                <a:lnTo>
                                  <a:pt x="1367392" y="3348649"/>
                                </a:lnTo>
                                <a:lnTo>
                                  <a:pt x="1412884" y="3359052"/>
                                </a:lnTo>
                                <a:lnTo>
                                  <a:pt x="1449462" y="3366411"/>
                                </a:lnTo>
                              </a:path>
                            </a:pathLst>
                          </a:custGeom>
                          <a:ln w="177800">
                            <a:solidFill>
                              <a:srgbClr val="EEF6F6"/>
                            </a:solidFill>
                            <a:prstDash val="solid"/>
                          </a:ln>
                        </wps:spPr>
                        <wps:bodyPr wrap="square" lIns="0" tIns="0" rIns="0" bIns="0" rtlCol="0">
                          <a:prstTxWarp prst="textNoShape">
                            <a:avLst/>
                          </a:prstTxWarp>
                          <a:noAutofit/>
                        </wps:bodyPr>
                      </wps:wsp>
                      <wps:wsp>
                        <wps:cNvPr id="67" name="Graphic 67"/>
                        <wps:cNvSpPr/>
                        <wps:spPr>
                          <a:xfrm>
                            <a:off x="0" y="90805"/>
                            <a:ext cx="7559040" cy="959485"/>
                          </a:xfrm>
                          <a:custGeom>
                            <a:avLst/>
                            <a:gdLst/>
                            <a:ahLst/>
                            <a:cxnLst/>
                            <a:rect l="l" t="t" r="r" b="b"/>
                            <a:pathLst>
                              <a:path w="7559040" h="959485">
                                <a:moveTo>
                                  <a:pt x="7558951" y="0"/>
                                </a:moveTo>
                                <a:lnTo>
                                  <a:pt x="0" y="0"/>
                                </a:lnTo>
                                <a:lnTo>
                                  <a:pt x="0" y="959294"/>
                                </a:lnTo>
                                <a:lnTo>
                                  <a:pt x="7558951" y="959294"/>
                                </a:lnTo>
                                <a:lnTo>
                                  <a:pt x="7558951" y="0"/>
                                </a:lnTo>
                                <a:close/>
                              </a:path>
                            </a:pathLst>
                          </a:custGeom>
                          <a:solidFill>
                            <a:srgbClr val="2F8989"/>
                          </a:solidFill>
                        </wps:spPr>
                        <wps:bodyPr wrap="square" lIns="0" tIns="0" rIns="0" bIns="0" rtlCol="0">
                          <a:prstTxWarp prst="textNoShape">
                            <a:avLst/>
                          </a:prstTxWarp>
                          <a:noAutofit/>
                        </wps:bodyPr>
                      </wps:wsp>
                      <wps:wsp>
                        <wps:cNvPr id="69" name="Graphic 69"/>
                        <wps:cNvSpPr/>
                        <wps:spPr>
                          <a:xfrm>
                            <a:off x="792530" y="1170495"/>
                            <a:ext cx="5469255" cy="8241030"/>
                          </a:xfrm>
                          <a:custGeom>
                            <a:avLst/>
                            <a:gdLst/>
                            <a:ahLst/>
                            <a:cxnLst/>
                            <a:rect l="l" t="t" r="r" b="b"/>
                            <a:pathLst>
                              <a:path w="5469255" h="8241030">
                                <a:moveTo>
                                  <a:pt x="5468823" y="0"/>
                                </a:moveTo>
                                <a:lnTo>
                                  <a:pt x="0" y="0"/>
                                </a:lnTo>
                                <a:lnTo>
                                  <a:pt x="0" y="8240826"/>
                                </a:lnTo>
                                <a:lnTo>
                                  <a:pt x="5468823" y="8240826"/>
                                </a:lnTo>
                                <a:lnTo>
                                  <a:pt x="5468823"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792530" y="1170495"/>
                            <a:ext cx="5469255" cy="8241030"/>
                          </a:xfrm>
                          <a:custGeom>
                            <a:avLst/>
                            <a:gdLst/>
                            <a:ahLst/>
                            <a:cxnLst/>
                            <a:rect l="l" t="t" r="r" b="b"/>
                            <a:pathLst>
                              <a:path w="5469255" h="8241030">
                                <a:moveTo>
                                  <a:pt x="0" y="8240826"/>
                                </a:moveTo>
                                <a:lnTo>
                                  <a:pt x="5468823" y="8240826"/>
                                </a:lnTo>
                                <a:lnTo>
                                  <a:pt x="5468823" y="0"/>
                                </a:lnTo>
                                <a:lnTo>
                                  <a:pt x="0" y="0"/>
                                </a:lnTo>
                                <a:lnTo>
                                  <a:pt x="0" y="8240826"/>
                                </a:lnTo>
                                <a:close/>
                              </a:path>
                            </a:pathLst>
                          </a:custGeom>
                          <a:ln w="3175">
                            <a:solidFill>
                              <a:srgbClr val="000000"/>
                            </a:solidFill>
                            <a:prstDash val="solid"/>
                          </a:ln>
                        </wps:spPr>
                        <wps:bodyPr wrap="square" lIns="0" tIns="0" rIns="0" bIns="0" rtlCol="0">
                          <a:prstTxWarp prst="textNoShape">
                            <a:avLst/>
                          </a:prstTxWarp>
                          <a:noAutofit/>
                        </wps:bodyPr>
                      </wps:wsp>
                      <wps:wsp>
                        <wps:cNvPr id="71" name="Graphic 71"/>
                        <wps:cNvSpPr/>
                        <wps:spPr>
                          <a:xfrm>
                            <a:off x="790945" y="2268490"/>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2" name="Graphic 72"/>
                        <wps:cNvSpPr/>
                        <wps:spPr>
                          <a:xfrm>
                            <a:off x="790945" y="3348491"/>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3" name="Graphic 73"/>
                        <wps:cNvSpPr/>
                        <wps:spPr>
                          <a:xfrm>
                            <a:off x="790945" y="4176490"/>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4" name="Graphic 74"/>
                        <wps:cNvSpPr/>
                        <wps:spPr>
                          <a:xfrm>
                            <a:off x="790945" y="5004491"/>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5" name="Graphic 75"/>
                        <wps:cNvSpPr/>
                        <wps:spPr>
                          <a:xfrm>
                            <a:off x="790945" y="5832490"/>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6" name="Graphic 76"/>
                        <wps:cNvSpPr/>
                        <wps:spPr>
                          <a:xfrm>
                            <a:off x="790945" y="6660490"/>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7" name="Graphic 77"/>
                        <wps:cNvSpPr/>
                        <wps:spPr>
                          <a:xfrm>
                            <a:off x="790945" y="7740490"/>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8" name="Graphic 78"/>
                        <wps:cNvSpPr/>
                        <wps:spPr>
                          <a:xfrm>
                            <a:off x="790945" y="8568490"/>
                            <a:ext cx="5472430" cy="1270"/>
                          </a:xfrm>
                          <a:custGeom>
                            <a:avLst/>
                            <a:gdLst/>
                            <a:ahLst/>
                            <a:cxnLst/>
                            <a:rect l="l" t="t" r="r" b="b"/>
                            <a:pathLst>
                              <a:path w="5472430">
                                <a:moveTo>
                                  <a:pt x="0" y="0"/>
                                </a:moveTo>
                                <a:lnTo>
                                  <a:pt x="5471998" y="0"/>
                                </a:lnTo>
                              </a:path>
                            </a:pathLst>
                          </a:custGeom>
                          <a:ln w="3175">
                            <a:solidFill>
                              <a:srgbClr val="000000"/>
                            </a:solidFill>
                            <a:prstDash val="solid"/>
                          </a:ln>
                        </wps:spPr>
                        <wps:bodyPr wrap="square" lIns="0" tIns="0" rIns="0" bIns="0" rtlCol="0">
                          <a:prstTxWarp prst="textNoShape">
                            <a:avLst/>
                          </a:prstTxWarp>
                          <a:noAutofit/>
                        </wps:bodyPr>
                      </wps:wsp>
                      <wps:wsp>
                        <wps:cNvPr id="79" name="Graphic 79"/>
                        <wps:cNvSpPr/>
                        <wps:spPr>
                          <a:xfrm>
                            <a:off x="646950" y="546100"/>
                            <a:ext cx="5538470" cy="504190"/>
                          </a:xfrm>
                          <a:custGeom>
                            <a:avLst/>
                            <a:gdLst/>
                            <a:ahLst/>
                            <a:cxnLst/>
                            <a:rect l="l" t="t" r="r" b="b"/>
                            <a:pathLst>
                              <a:path w="5538470" h="504190">
                                <a:moveTo>
                                  <a:pt x="5538228" y="0"/>
                                </a:moveTo>
                                <a:lnTo>
                                  <a:pt x="0" y="0"/>
                                </a:lnTo>
                                <a:lnTo>
                                  <a:pt x="0" y="503999"/>
                                </a:lnTo>
                                <a:lnTo>
                                  <a:pt x="5538228" y="503999"/>
                                </a:lnTo>
                                <a:lnTo>
                                  <a:pt x="5538228" y="0"/>
                                </a:lnTo>
                                <a:close/>
                              </a:path>
                            </a:pathLst>
                          </a:custGeom>
                          <a:solidFill>
                            <a:srgbClr val="2F8989"/>
                          </a:solidFill>
                        </wps:spPr>
                        <wps:bodyPr wrap="square" lIns="0" tIns="0" rIns="0" bIns="0" rtlCol="0">
                          <a:prstTxWarp prst="textNoShape">
                            <a:avLst/>
                          </a:prstTxWarp>
                          <a:noAutofit/>
                        </wps:bodyPr>
                      </wps:wsp>
                      <wps:wsp>
                        <wps:cNvPr id="80" name="Graphic 80"/>
                        <wps:cNvSpPr/>
                        <wps:spPr>
                          <a:xfrm>
                            <a:off x="4387914" y="844173"/>
                            <a:ext cx="63500" cy="63500"/>
                          </a:xfrm>
                          <a:custGeom>
                            <a:avLst/>
                            <a:gdLst/>
                            <a:ahLst/>
                            <a:cxnLst/>
                            <a:rect l="l" t="t" r="r" b="b"/>
                            <a:pathLst>
                              <a:path w="63500" h="63500">
                                <a:moveTo>
                                  <a:pt x="31750" y="0"/>
                                </a:moveTo>
                                <a:lnTo>
                                  <a:pt x="19389" y="2494"/>
                                </a:lnTo>
                                <a:lnTo>
                                  <a:pt x="9297" y="9297"/>
                                </a:lnTo>
                                <a:lnTo>
                                  <a:pt x="2494" y="19389"/>
                                </a:lnTo>
                                <a:lnTo>
                                  <a:pt x="0" y="31750"/>
                                </a:lnTo>
                                <a:lnTo>
                                  <a:pt x="2494" y="44110"/>
                                </a:lnTo>
                                <a:lnTo>
                                  <a:pt x="9297" y="54202"/>
                                </a:lnTo>
                                <a:lnTo>
                                  <a:pt x="19389" y="61005"/>
                                </a:lnTo>
                                <a:lnTo>
                                  <a:pt x="31750" y="63500"/>
                                </a:lnTo>
                                <a:lnTo>
                                  <a:pt x="44110" y="61005"/>
                                </a:lnTo>
                                <a:lnTo>
                                  <a:pt x="54202" y="54202"/>
                                </a:lnTo>
                                <a:lnTo>
                                  <a:pt x="61005" y="44110"/>
                                </a:lnTo>
                                <a:lnTo>
                                  <a:pt x="63500" y="31750"/>
                                </a:lnTo>
                                <a:lnTo>
                                  <a:pt x="61005" y="19389"/>
                                </a:lnTo>
                                <a:lnTo>
                                  <a:pt x="54202" y="9297"/>
                                </a:lnTo>
                                <a:lnTo>
                                  <a:pt x="44110" y="2494"/>
                                </a:lnTo>
                                <a:lnTo>
                                  <a:pt x="31750" y="0"/>
                                </a:lnTo>
                                <a:close/>
                              </a:path>
                            </a:pathLst>
                          </a:custGeom>
                          <a:solidFill>
                            <a:srgbClr val="0070BD"/>
                          </a:solidFill>
                        </wps:spPr>
                        <wps:bodyPr wrap="square" lIns="0" tIns="0" rIns="0" bIns="0" rtlCol="0">
                          <a:prstTxWarp prst="textNoShape">
                            <a:avLst/>
                          </a:prstTxWarp>
                          <a:noAutofit/>
                        </wps:bodyPr>
                      </wps:wsp>
                      <wps:wsp>
                        <wps:cNvPr id="81" name="Graphic 81"/>
                        <wps:cNvSpPr/>
                        <wps:spPr>
                          <a:xfrm>
                            <a:off x="5675401" y="533412"/>
                            <a:ext cx="1163955" cy="1163955"/>
                          </a:xfrm>
                          <a:custGeom>
                            <a:avLst/>
                            <a:gdLst/>
                            <a:ahLst/>
                            <a:cxnLst/>
                            <a:rect l="l" t="t" r="r" b="b"/>
                            <a:pathLst>
                              <a:path w="1163955" h="1163955">
                                <a:moveTo>
                                  <a:pt x="1163548" y="581761"/>
                                </a:moveTo>
                                <a:lnTo>
                                  <a:pt x="1161618" y="534047"/>
                                </a:lnTo>
                                <a:lnTo>
                                  <a:pt x="1155928" y="487400"/>
                                </a:lnTo>
                                <a:lnTo>
                                  <a:pt x="1146632" y="441960"/>
                                </a:lnTo>
                                <a:lnTo>
                                  <a:pt x="1133881" y="397878"/>
                                </a:lnTo>
                                <a:lnTo>
                                  <a:pt x="1117828" y="355307"/>
                                </a:lnTo>
                                <a:lnTo>
                                  <a:pt x="1098600" y="314413"/>
                                </a:lnTo>
                                <a:lnTo>
                                  <a:pt x="1076375" y="275310"/>
                                </a:lnTo>
                                <a:lnTo>
                                  <a:pt x="1051293" y="238175"/>
                                </a:lnTo>
                                <a:lnTo>
                                  <a:pt x="1023493" y="203161"/>
                                </a:lnTo>
                                <a:lnTo>
                                  <a:pt x="993140" y="170395"/>
                                </a:lnTo>
                                <a:lnTo>
                                  <a:pt x="960374" y="140042"/>
                                </a:lnTo>
                                <a:lnTo>
                                  <a:pt x="925360" y="112242"/>
                                </a:lnTo>
                                <a:lnTo>
                                  <a:pt x="888225" y="87160"/>
                                </a:lnTo>
                                <a:lnTo>
                                  <a:pt x="849122" y="64935"/>
                                </a:lnTo>
                                <a:lnTo>
                                  <a:pt x="808215" y="45720"/>
                                </a:lnTo>
                                <a:lnTo>
                                  <a:pt x="765657" y="29654"/>
                                </a:lnTo>
                                <a:lnTo>
                                  <a:pt x="721575" y="16903"/>
                                </a:lnTo>
                                <a:lnTo>
                                  <a:pt x="676135" y="7607"/>
                                </a:lnTo>
                                <a:lnTo>
                                  <a:pt x="629488" y="1930"/>
                                </a:lnTo>
                                <a:lnTo>
                                  <a:pt x="581774" y="0"/>
                                </a:lnTo>
                                <a:lnTo>
                                  <a:pt x="534060" y="1930"/>
                                </a:lnTo>
                                <a:lnTo>
                                  <a:pt x="487400" y="7607"/>
                                </a:lnTo>
                                <a:lnTo>
                                  <a:pt x="441960" y="16903"/>
                                </a:lnTo>
                                <a:lnTo>
                                  <a:pt x="397891" y="29654"/>
                                </a:lnTo>
                                <a:lnTo>
                                  <a:pt x="355320" y="45720"/>
                                </a:lnTo>
                                <a:lnTo>
                                  <a:pt x="314413" y="64935"/>
                                </a:lnTo>
                                <a:lnTo>
                                  <a:pt x="275323" y="87160"/>
                                </a:lnTo>
                                <a:lnTo>
                                  <a:pt x="238188" y="112242"/>
                                </a:lnTo>
                                <a:lnTo>
                                  <a:pt x="203161" y="140042"/>
                                </a:lnTo>
                                <a:lnTo>
                                  <a:pt x="170395" y="170395"/>
                                </a:lnTo>
                                <a:lnTo>
                                  <a:pt x="140042" y="203161"/>
                                </a:lnTo>
                                <a:lnTo>
                                  <a:pt x="112242" y="238175"/>
                                </a:lnTo>
                                <a:lnTo>
                                  <a:pt x="87160" y="275310"/>
                                </a:lnTo>
                                <a:lnTo>
                                  <a:pt x="64935" y="314413"/>
                                </a:lnTo>
                                <a:lnTo>
                                  <a:pt x="45720" y="355307"/>
                                </a:lnTo>
                                <a:lnTo>
                                  <a:pt x="29654" y="397878"/>
                                </a:lnTo>
                                <a:lnTo>
                                  <a:pt x="16903" y="441960"/>
                                </a:lnTo>
                                <a:lnTo>
                                  <a:pt x="7607" y="487400"/>
                                </a:lnTo>
                                <a:lnTo>
                                  <a:pt x="1917" y="534047"/>
                                </a:lnTo>
                                <a:lnTo>
                                  <a:pt x="0" y="581761"/>
                                </a:lnTo>
                                <a:lnTo>
                                  <a:pt x="1917" y="629475"/>
                                </a:lnTo>
                                <a:lnTo>
                                  <a:pt x="7607" y="676122"/>
                                </a:lnTo>
                                <a:lnTo>
                                  <a:pt x="16903" y="721563"/>
                                </a:lnTo>
                                <a:lnTo>
                                  <a:pt x="29654" y="765644"/>
                                </a:lnTo>
                                <a:lnTo>
                                  <a:pt x="45720" y="808215"/>
                                </a:lnTo>
                                <a:lnTo>
                                  <a:pt x="64935" y="849122"/>
                                </a:lnTo>
                                <a:lnTo>
                                  <a:pt x="87160" y="888212"/>
                                </a:lnTo>
                                <a:lnTo>
                                  <a:pt x="112242" y="925347"/>
                                </a:lnTo>
                                <a:lnTo>
                                  <a:pt x="140042" y="960374"/>
                                </a:lnTo>
                                <a:lnTo>
                                  <a:pt x="170395" y="993140"/>
                                </a:lnTo>
                                <a:lnTo>
                                  <a:pt x="203161" y="1023493"/>
                                </a:lnTo>
                                <a:lnTo>
                                  <a:pt x="238188" y="1051293"/>
                                </a:lnTo>
                                <a:lnTo>
                                  <a:pt x="275323" y="1076375"/>
                                </a:lnTo>
                                <a:lnTo>
                                  <a:pt x="314413" y="1098600"/>
                                </a:lnTo>
                                <a:lnTo>
                                  <a:pt x="355320" y="1117815"/>
                                </a:lnTo>
                                <a:lnTo>
                                  <a:pt x="397891" y="1133881"/>
                                </a:lnTo>
                                <a:lnTo>
                                  <a:pt x="441960" y="1146632"/>
                                </a:lnTo>
                                <a:lnTo>
                                  <a:pt x="487400" y="1155915"/>
                                </a:lnTo>
                                <a:lnTo>
                                  <a:pt x="534060" y="1161605"/>
                                </a:lnTo>
                                <a:lnTo>
                                  <a:pt x="581774" y="1163535"/>
                                </a:lnTo>
                                <a:lnTo>
                                  <a:pt x="629488" y="1161605"/>
                                </a:lnTo>
                                <a:lnTo>
                                  <a:pt x="676135" y="1155915"/>
                                </a:lnTo>
                                <a:lnTo>
                                  <a:pt x="721575" y="1146632"/>
                                </a:lnTo>
                                <a:lnTo>
                                  <a:pt x="765657" y="1133881"/>
                                </a:lnTo>
                                <a:lnTo>
                                  <a:pt x="808215" y="1117815"/>
                                </a:lnTo>
                                <a:lnTo>
                                  <a:pt x="849122" y="1098600"/>
                                </a:lnTo>
                                <a:lnTo>
                                  <a:pt x="888225" y="1076375"/>
                                </a:lnTo>
                                <a:lnTo>
                                  <a:pt x="925360" y="1051293"/>
                                </a:lnTo>
                                <a:lnTo>
                                  <a:pt x="960374" y="1023493"/>
                                </a:lnTo>
                                <a:lnTo>
                                  <a:pt x="993140" y="993140"/>
                                </a:lnTo>
                                <a:lnTo>
                                  <a:pt x="1023493" y="960374"/>
                                </a:lnTo>
                                <a:lnTo>
                                  <a:pt x="1051293" y="925347"/>
                                </a:lnTo>
                                <a:lnTo>
                                  <a:pt x="1076375" y="888212"/>
                                </a:lnTo>
                                <a:lnTo>
                                  <a:pt x="1098600" y="849122"/>
                                </a:lnTo>
                                <a:lnTo>
                                  <a:pt x="1117828" y="808215"/>
                                </a:lnTo>
                                <a:lnTo>
                                  <a:pt x="1133881" y="765644"/>
                                </a:lnTo>
                                <a:lnTo>
                                  <a:pt x="1146632" y="721563"/>
                                </a:lnTo>
                                <a:lnTo>
                                  <a:pt x="1155928" y="676122"/>
                                </a:lnTo>
                                <a:lnTo>
                                  <a:pt x="1161618" y="629475"/>
                                </a:lnTo>
                                <a:lnTo>
                                  <a:pt x="1163548" y="581761"/>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5803355" y="661350"/>
                            <a:ext cx="908050" cy="908050"/>
                          </a:xfrm>
                          <a:custGeom>
                            <a:avLst/>
                            <a:gdLst/>
                            <a:ahLst/>
                            <a:cxnLst/>
                            <a:rect l="l" t="t" r="r" b="b"/>
                            <a:pathLst>
                              <a:path w="908050" h="908050">
                                <a:moveTo>
                                  <a:pt x="453821" y="907643"/>
                                </a:moveTo>
                                <a:lnTo>
                                  <a:pt x="500156" y="905296"/>
                                </a:lnTo>
                                <a:lnTo>
                                  <a:pt x="545168" y="898407"/>
                                </a:lnTo>
                                <a:lnTo>
                                  <a:pt x="588626" y="887206"/>
                                </a:lnTo>
                                <a:lnTo>
                                  <a:pt x="630301" y="871924"/>
                                </a:lnTo>
                                <a:lnTo>
                                  <a:pt x="669963" y="852789"/>
                                </a:lnTo>
                                <a:lnTo>
                                  <a:pt x="707382" y="830033"/>
                                </a:lnTo>
                                <a:lnTo>
                                  <a:pt x="742329" y="803884"/>
                                </a:lnTo>
                                <a:lnTo>
                                  <a:pt x="774572" y="774572"/>
                                </a:lnTo>
                                <a:lnTo>
                                  <a:pt x="803884" y="742329"/>
                                </a:lnTo>
                                <a:lnTo>
                                  <a:pt x="830033" y="707382"/>
                                </a:lnTo>
                                <a:lnTo>
                                  <a:pt x="852789" y="669963"/>
                                </a:lnTo>
                                <a:lnTo>
                                  <a:pt x="871924" y="630301"/>
                                </a:lnTo>
                                <a:lnTo>
                                  <a:pt x="887206" y="588626"/>
                                </a:lnTo>
                                <a:lnTo>
                                  <a:pt x="898407" y="545168"/>
                                </a:lnTo>
                                <a:lnTo>
                                  <a:pt x="905296" y="500156"/>
                                </a:lnTo>
                                <a:lnTo>
                                  <a:pt x="907643" y="453821"/>
                                </a:lnTo>
                                <a:lnTo>
                                  <a:pt x="905296" y="407486"/>
                                </a:lnTo>
                                <a:lnTo>
                                  <a:pt x="898407" y="362475"/>
                                </a:lnTo>
                                <a:lnTo>
                                  <a:pt x="887206" y="319016"/>
                                </a:lnTo>
                                <a:lnTo>
                                  <a:pt x="871924" y="277341"/>
                                </a:lnTo>
                                <a:lnTo>
                                  <a:pt x="852789" y="237679"/>
                                </a:lnTo>
                                <a:lnTo>
                                  <a:pt x="830033" y="200260"/>
                                </a:lnTo>
                                <a:lnTo>
                                  <a:pt x="803884" y="165314"/>
                                </a:lnTo>
                                <a:lnTo>
                                  <a:pt x="774572" y="133070"/>
                                </a:lnTo>
                                <a:lnTo>
                                  <a:pt x="742329" y="103759"/>
                                </a:lnTo>
                                <a:lnTo>
                                  <a:pt x="707382" y="77610"/>
                                </a:lnTo>
                                <a:lnTo>
                                  <a:pt x="669963" y="54854"/>
                                </a:lnTo>
                                <a:lnTo>
                                  <a:pt x="630301" y="35719"/>
                                </a:lnTo>
                                <a:lnTo>
                                  <a:pt x="588626" y="20437"/>
                                </a:lnTo>
                                <a:lnTo>
                                  <a:pt x="545168" y="9236"/>
                                </a:lnTo>
                                <a:lnTo>
                                  <a:pt x="500156" y="2347"/>
                                </a:lnTo>
                                <a:lnTo>
                                  <a:pt x="453821" y="0"/>
                                </a:lnTo>
                                <a:lnTo>
                                  <a:pt x="407486" y="2347"/>
                                </a:lnTo>
                                <a:lnTo>
                                  <a:pt x="362475" y="9236"/>
                                </a:lnTo>
                                <a:lnTo>
                                  <a:pt x="319016" y="20437"/>
                                </a:lnTo>
                                <a:lnTo>
                                  <a:pt x="277341" y="35719"/>
                                </a:lnTo>
                                <a:lnTo>
                                  <a:pt x="237679" y="54854"/>
                                </a:lnTo>
                                <a:lnTo>
                                  <a:pt x="200260" y="77610"/>
                                </a:lnTo>
                                <a:lnTo>
                                  <a:pt x="165314" y="103759"/>
                                </a:lnTo>
                                <a:lnTo>
                                  <a:pt x="133070" y="133070"/>
                                </a:lnTo>
                                <a:lnTo>
                                  <a:pt x="103759" y="165314"/>
                                </a:lnTo>
                                <a:lnTo>
                                  <a:pt x="77610" y="200260"/>
                                </a:lnTo>
                                <a:lnTo>
                                  <a:pt x="54854" y="237679"/>
                                </a:lnTo>
                                <a:lnTo>
                                  <a:pt x="35719" y="277341"/>
                                </a:lnTo>
                                <a:lnTo>
                                  <a:pt x="20437" y="319016"/>
                                </a:lnTo>
                                <a:lnTo>
                                  <a:pt x="9236" y="362475"/>
                                </a:lnTo>
                                <a:lnTo>
                                  <a:pt x="2347" y="407486"/>
                                </a:lnTo>
                                <a:lnTo>
                                  <a:pt x="0" y="453821"/>
                                </a:lnTo>
                                <a:lnTo>
                                  <a:pt x="2347" y="500156"/>
                                </a:lnTo>
                                <a:lnTo>
                                  <a:pt x="9236" y="545168"/>
                                </a:lnTo>
                                <a:lnTo>
                                  <a:pt x="20437" y="588626"/>
                                </a:lnTo>
                                <a:lnTo>
                                  <a:pt x="35719" y="630301"/>
                                </a:lnTo>
                                <a:lnTo>
                                  <a:pt x="54854" y="669963"/>
                                </a:lnTo>
                                <a:lnTo>
                                  <a:pt x="77610" y="707382"/>
                                </a:lnTo>
                                <a:lnTo>
                                  <a:pt x="103759" y="742329"/>
                                </a:lnTo>
                                <a:lnTo>
                                  <a:pt x="133070" y="774572"/>
                                </a:lnTo>
                                <a:lnTo>
                                  <a:pt x="165314" y="803884"/>
                                </a:lnTo>
                                <a:lnTo>
                                  <a:pt x="200260" y="830033"/>
                                </a:lnTo>
                                <a:lnTo>
                                  <a:pt x="237679" y="852789"/>
                                </a:lnTo>
                                <a:lnTo>
                                  <a:pt x="277341" y="871924"/>
                                </a:lnTo>
                                <a:lnTo>
                                  <a:pt x="319016" y="887206"/>
                                </a:lnTo>
                                <a:lnTo>
                                  <a:pt x="362475" y="898407"/>
                                </a:lnTo>
                                <a:lnTo>
                                  <a:pt x="407486" y="905296"/>
                                </a:lnTo>
                                <a:lnTo>
                                  <a:pt x="453821" y="907643"/>
                                </a:lnTo>
                                <a:close/>
                              </a:path>
                            </a:pathLst>
                          </a:custGeom>
                          <a:ln w="206209">
                            <a:solidFill>
                              <a:srgbClr val="2F8989"/>
                            </a:solidFill>
                            <a:prstDash val="solid"/>
                          </a:ln>
                        </wps:spPr>
                        <wps:bodyPr wrap="square" lIns="0" tIns="0" rIns="0" bIns="0" rtlCol="0">
                          <a:prstTxWarp prst="textNoShape">
                            <a:avLst/>
                          </a:prstTxWarp>
                          <a:noAutofit/>
                        </wps:bodyPr>
                      </wps:wsp>
                      <wps:wsp>
                        <wps:cNvPr id="83" name="Graphic 83"/>
                        <wps:cNvSpPr/>
                        <wps:spPr>
                          <a:xfrm>
                            <a:off x="5979537" y="859160"/>
                            <a:ext cx="555625" cy="201930"/>
                          </a:xfrm>
                          <a:custGeom>
                            <a:avLst/>
                            <a:gdLst/>
                            <a:ahLst/>
                            <a:cxnLst/>
                            <a:rect l="l" t="t" r="r" b="b"/>
                            <a:pathLst>
                              <a:path w="555625" h="201930">
                                <a:moveTo>
                                  <a:pt x="555282" y="201917"/>
                                </a:moveTo>
                                <a:lnTo>
                                  <a:pt x="277634" y="0"/>
                                </a:lnTo>
                                <a:lnTo>
                                  <a:pt x="0" y="201917"/>
                                </a:lnTo>
                              </a:path>
                            </a:pathLst>
                          </a:custGeom>
                          <a:ln w="9232">
                            <a:solidFill>
                              <a:srgbClr val="2F8989"/>
                            </a:solidFill>
                            <a:prstDash val="solid"/>
                          </a:ln>
                        </wps:spPr>
                        <wps:bodyPr wrap="square" lIns="0" tIns="0" rIns="0" bIns="0" rtlCol="0">
                          <a:prstTxWarp prst="textNoShape">
                            <a:avLst/>
                          </a:prstTxWarp>
                          <a:noAutofit/>
                        </wps:bodyPr>
                      </wps:wsp>
                      <wps:wsp>
                        <wps:cNvPr id="84" name="Graphic 84"/>
                        <wps:cNvSpPr/>
                        <wps:spPr>
                          <a:xfrm>
                            <a:off x="6200928" y="909801"/>
                            <a:ext cx="113030" cy="113030"/>
                          </a:xfrm>
                          <a:custGeom>
                            <a:avLst/>
                            <a:gdLst/>
                            <a:ahLst/>
                            <a:cxnLst/>
                            <a:rect l="l" t="t" r="r" b="b"/>
                            <a:pathLst>
                              <a:path w="113030" h="113030">
                                <a:moveTo>
                                  <a:pt x="56248" y="112509"/>
                                </a:moveTo>
                                <a:lnTo>
                                  <a:pt x="78142" y="108088"/>
                                </a:lnTo>
                                <a:lnTo>
                                  <a:pt x="96021" y="96034"/>
                                </a:lnTo>
                                <a:lnTo>
                                  <a:pt x="108076" y="78155"/>
                                </a:lnTo>
                                <a:lnTo>
                                  <a:pt x="112496" y="56261"/>
                                </a:lnTo>
                                <a:lnTo>
                                  <a:pt x="108076" y="34359"/>
                                </a:lnTo>
                                <a:lnTo>
                                  <a:pt x="96021" y="16476"/>
                                </a:lnTo>
                                <a:lnTo>
                                  <a:pt x="78142" y="4420"/>
                                </a:lnTo>
                                <a:lnTo>
                                  <a:pt x="56248" y="0"/>
                                </a:lnTo>
                                <a:lnTo>
                                  <a:pt x="34354" y="4420"/>
                                </a:lnTo>
                                <a:lnTo>
                                  <a:pt x="16475" y="16476"/>
                                </a:lnTo>
                                <a:lnTo>
                                  <a:pt x="4420" y="34359"/>
                                </a:lnTo>
                                <a:lnTo>
                                  <a:pt x="0" y="56261"/>
                                </a:lnTo>
                                <a:lnTo>
                                  <a:pt x="4420" y="78155"/>
                                </a:lnTo>
                                <a:lnTo>
                                  <a:pt x="16475" y="96034"/>
                                </a:lnTo>
                                <a:lnTo>
                                  <a:pt x="34354" y="108088"/>
                                </a:lnTo>
                                <a:lnTo>
                                  <a:pt x="56248" y="112509"/>
                                </a:lnTo>
                                <a:close/>
                              </a:path>
                            </a:pathLst>
                          </a:custGeom>
                          <a:ln w="9232">
                            <a:solidFill>
                              <a:srgbClr val="2F8989"/>
                            </a:solidFill>
                            <a:prstDash val="solid"/>
                          </a:ln>
                        </wps:spPr>
                        <wps:bodyPr wrap="square" lIns="0" tIns="0" rIns="0" bIns="0" rtlCol="0">
                          <a:prstTxWarp prst="textNoShape">
                            <a:avLst/>
                          </a:prstTxWarp>
                          <a:noAutofit/>
                        </wps:bodyPr>
                      </wps:wsp>
                      <wps:wsp>
                        <wps:cNvPr id="85" name="Graphic 85"/>
                        <wps:cNvSpPr/>
                        <wps:spPr>
                          <a:xfrm>
                            <a:off x="6223469" y="926537"/>
                            <a:ext cx="34290" cy="41275"/>
                          </a:xfrm>
                          <a:custGeom>
                            <a:avLst/>
                            <a:gdLst/>
                            <a:ahLst/>
                            <a:cxnLst/>
                            <a:rect l="l" t="t" r="r" b="b"/>
                            <a:pathLst>
                              <a:path w="34290" h="41275">
                                <a:moveTo>
                                  <a:pt x="34099" y="0"/>
                                </a:moveTo>
                                <a:lnTo>
                                  <a:pt x="34099" y="40741"/>
                                </a:lnTo>
                                <a:lnTo>
                                  <a:pt x="0" y="40741"/>
                                </a:lnTo>
                              </a:path>
                            </a:pathLst>
                          </a:custGeom>
                          <a:ln w="9232">
                            <a:solidFill>
                              <a:srgbClr val="2F8989"/>
                            </a:solidFill>
                            <a:prstDash val="solid"/>
                          </a:ln>
                        </wps:spPr>
                        <wps:bodyPr wrap="square" lIns="0" tIns="0" rIns="0" bIns="0" rtlCol="0">
                          <a:prstTxWarp prst="textNoShape">
                            <a:avLst/>
                          </a:prstTxWarp>
                          <a:noAutofit/>
                        </wps:bodyPr>
                      </wps:wsp>
                      <wps:wsp>
                        <wps:cNvPr id="86" name="Graphic 86"/>
                        <wps:cNvSpPr/>
                        <wps:spPr>
                          <a:xfrm>
                            <a:off x="6013393" y="1077340"/>
                            <a:ext cx="184150" cy="250190"/>
                          </a:xfrm>
                          <a:custGeom>
                            <a:avLst/>
                            <a:gdLst/>
                            <a:ahLst/>
                            <a:cxnLst/>
                            <a:rect l="l" t="t" r="r" b="b"/>
                            <a:pathLst>
                              <a:path w="184150" h="250190">
                                <a:moveTo>
                                  <a:pt x="167754" y="0"/>
                                </a:moveTo>
                                <a:lnTo>
                                  <a:pt x="160070" y="0"/>
                                </a:lnTo>
                                <a:lnTo>
                                  <a:pt x="153212" y="5232"/>
                                </a:lnTo>
                                <a:lnTo>
                                  <a:pt x="151612" y="12750"/>
                                </a:lnTo>
                                <a:lnTo>
                                  <a:pt x="143948" y="31887"/>
                                </a:lnTo>
                                <a:lnTo>
                                  <a:pt x="130600" y="47156"/>
                                </a:lnTo>
                                <a:lnTo>
                                  <a:pt x="112861" y="57265"/>
                                </a:lnTo>
                                <a:lnTo>
                                  <a:pt x="92024" y="60921"/>
                                </a:lnTo>
                                <a:lnTo>
                                  <a:pt x="71189" y="57265"/>
                                </a:lnTo>
                                <a:lnTo>
                                  <a:pt x="53454" y="47156"/>
                                </a:lnTo>
                                <a:lnTo>
                                  <a:pt x="40110" y="31887"/>
                                </a:lnTo>
                                <a:lnTo>
                                  <a:pt x="32448" y="12750"/>
                                </a:lnTo>
                                <a:lnTo>
                                  <a:pt x="30848" y="5232"/>
                                </a:lnTo>
                                <a:lnTo>
                                  <a:pt x="23990" y="0"/>
                                </a:lnTo>
                                <a:lnTo>
                                  <a:pt x="16306" y="0"/>
                                </a:lnTo>
                                <a:lnTo>
                                  <a:pt x="9010" y="1672"/>
                                </a:lnTo>
                                <a:lnTo>
                                  <a:pt x="3376" y="6122"/>
                                </a:lnTo>
                                <a:lnTo>
                                  <a:pt x="131" y="12499"/>
                                </a:lnTo>
                                <a:lnTo>
                                  <a:pt x="0" y="19951"/>
                                </a:lnTo>
                                <a:lnTo>
                                  <a:pt x="6573" y="39541"/>
                                </a:lnTo>
                                <a:lnTo>
                                  <a:pt x="17076" y="56927"/>
                                </a:lnTo>
                                <a:lnTo>
                                  <a:pt x="30973" y="71590"/>
                                </a:lnTo>
                                <a:lnTo>
                                  <a:pt x="47726" y="83007"/>
                                </a:lnTo>
                                <a:lnTo>
                                  <a:pt x="47726" y="99148"/>
                                </a:lnTo>
                                <a:lnTo>
                                  <a:pt x="38481" y="231305"/>
                                </a:lnTo>
                                <a:lnTo>
                                  <a:pt x="37846" y="240461"/>
                                </a:lnTo>
                                <a:lnTo>
                                  <a:pt x="44742" y="248399"/>
                                </a:lnTo>
                                <a:lnTo>
                                  <a:pt x="53898" y="249034"/>
                                </a:lnTo>
                                <a:lnTo>
                                  <a:pt x="63055" y="249682"/>
                                </a:lnTo>
                                <a:lnTo>
                                  <a:pt x="70993" y="242773"/>
                                </a:lnTo>
                                <a:lnTo>
                                  <a:pt x="71628" y="233616"/>
                                </a:lnTo>
                                <a:lnTo>
                                  <a:pt x="87172" y="154927"/>
                                </a:lnTo>
                                <a:lnTo>
                                  <a:pt x="97053" y="154927"/>
                                </a:lnTo>
                                <a:lnTo>
                                  <a:pt x="112420" y="233616"/>
                                </a:lnTo>
                                <a:lnTo>
                                  <a:pt x="113068" y="242773"/>
                                </a:lnTo>
                                <a:lnTo>
                                  <a:pt x="121005" y="249682"/>
                                </a:lnTo>
                                <a:lnTo>
                                  <a:pt x="130162" y="249034"/>
                                </a:lnTo>
                                <a:lnTo>
                                  <a:pt x="139319" y="248399"/>
                                </a:lnTo>
                                <a:lnTo>
                                  <a:pt x="146215" y="240461"/>
                                </a:lnTo>
                                <a:lnTo>
                                  <a:pt x="145580" y="231305"/>
                                </a:lnTo>
                                <a:lnTo>
                                  <a:pt x="136334" y="99148"/>
                                </a:lnTo>
                                <a:lnTo>
                                  <a:pt x="136334" y="83007"/>
                                </a:lnTo>
                                <a:lnTo>
                                  <a:pt x="153087" y="71590"/>
                                </a:lnTo>
                                <a:lnTo>
                                  <a:pt x="166984" y="56927"/>
                                </a:lnTo>
                                <a:lnTo>
                                  <a:pt x="177487" y="39541"/>
                                </a:lnTo>
                                <a:lnTo>
                                  <a:pt x="184061" y="19951"/>
                                </a:lnTo>
                                <a:lnTo>
                                  <a:pt x="183924" y="12499"/>
                                </a:lnTo>
                                <a:lnTo>
                                  <a:pt x="180679" y="6122"/>
                                </a:lnTo>
                                <a:lnTo>
                                  <a:pt x="175049" y="1672"/>
                                </a:lnTo>
                                <a:lnTo>
                                  <a:pt x="167754" y="0"/>
                                </a:lnTo>
                                <a:close/>
                              </a:path>
                            </a:pathLst>
                          </a:custGeom>
                          <a:ln w="9232">
                            <a:solidFill>
                              <a:srgbClr val="2F8989"/>
                            </a:solidFill>
                            <a:prstDash val="solid"/>
                          </a:ln>
                        </wps:spPr>
                        <wps:bodyPr wrap="square" lIns="0" tIns="0" rIns="0" bIns="0" rtlCol="0">
                          <a:prstTxWarp prst="textNoShape">
                            <a:avLst/>
                          </a:prstTxWarp>
                          <a:noAutofit/>
                        </wps:bodyPr>
                      </wps:wsp>
                      <wps:wsp>
                        <wps:cNvPr id="88" name="Graphic 88"/>
                        <wps:cNvSpPr/>
                        <wps:spPr>
                          <a:xfrm>
                            <a:off x="6165146" y="1049501"/>
                            <a:ext cx="184150" cy="278130"/>
                          </a:xfrm>
                          <a:custGeom>
                            <a:avLst/>
                            <a:gdLst/>
                            <a:ahLst/>
                            <a:cxnLst/>
                            <a:rect l="l" t="t" r="r" b="b"/>
                            <a:pathLst>
                              <a:path w="184150" h="278130">
                                <a:moveTo>
                                  <a:pt x="23990" y="27838"/>
                                </a:moveTo>
                                <a:lnTo>
                                  <a:pt x="16306" y="27838"/>
                                </a:lnTo>
                                <a:lnTo>
                                  <a:pt x="9010" y="29511"/>
                                </a:lnTo>
                                <a:lnTo>
                                  <a:pt x="3376" y="33961"/>
                                </a:lnTo>
                                <a:lnTo>
                                  <a:pt x="131" y="40338"/>
                                </a:lnTo>
                                <a:lnTo>
                                  <a:pt x="28" y="46169"/>
                                </a:lnTo>
                                <a:lnTo>
                                  <a:pt x="0" y="47790"/>
                                </a:lnTo>
                                <a:lnTo>
                                  <a:pt x="6452" y="67130"/>
                                </a:lnTo>
                                <a:lnTo>
                                  <a:pt x="16740" y="84337"/>
                                </a:lnTo>
                                <a:lnTo>
                                  <a:pt x="30344" y="98910"/>
                                </a:lnTo>
                                <a:lnTo>
                                  <a:pt x="46748" y="110350"/>
                                </a:lnTo>
                                <a:lnTo>
                                  <a:pt x="42659" y="199377"/>
                                </a:lnTo>
                                <a:lnTo>
                                  <a:pt x="37845" y="268300"/>
                                </a:lnTo>
                                <a:lnTo>
                                  <a:pt x="44742" y="276237"/>
                                </a:lnTo>
                                <a:lnTo>
                                  <a:pt x="63055" y="277520"/>
                                </a:lnTo>
                                <a:lnTo>
                                  <a:pt x="70992" y="270611"/>
                                </a:lnTo>
                                <a:lnTo>
                                  <a:pt x="71627" y="261454"/>
                                </a:lnTo>
                                <a:lnTo>
                                  <a:pt x="86359" y="199377"/>
                                </a:lnTo>
                                <a:lnTo>
                                  <a:pt x="141401" y="199377"/>
                                </a:lnTo>
                                <a:lnTo>
                                  <a:pt x="137312" y="110350"/>
                                </a:lnTo>
                                <a:lnTo>
                                  <a:pt x="153716" y="98910"/>
                                </a:lnTo>
                                <a:lnTo>
                                  <a:pt x="163192" y="88760"/>
                                </a:lnTo>
                                <a:lnTo>
                                  <a:pt x="92024" y="88760"/>
                                </a:lnTo>
                                <a:lnTo>
                                  <a:pt x="71194" y="85103"/>
                                </a:lnTo>
                                <a:lnTo>
                                  <a:pt x="40112" y="59726"/>
                                </a:lnTo>
                                <a:lnTo>
                                  <a:pt x="30848" y="33070"/>
                                </a:lnTo>
                                <a:lnTo>
                                  <a:pt x="23990" y="27838"/>
                                </a:lnTo>
                                <a:close/>
                              </a:path>
                              <a:path w="184150" h="278130">
                                <a:moveTo>
                                  <a:pt x="141401" y="199377"/>
                                </a:moveTo>
                                <a:lnTo>
                                  <a:pt x="97701" y="199377"/>
                                </a:lnTo>
                                <a:lnTo>
                                  <a:pt x="112433" y="261454"/>
                                </a:lnTo>
                                <a:lnTo>
                                  <a:pt x="113068" y="270611"/>
                                </a:lnTo>
                                <a:lnTo>
                                  <a:pt x="121005" y="277520"/>
                                </a:lnTo>
                                <a:lnTo>
                                  <a:pt x="139318" y="276237"/>
                                </a:lnTo>
                                <a:lnTo>
                                  <a:pt x="146215" y="268300"/>
                                </a:lnTo>
                                <a:lnTo>
                                  <a:pt x="141401" y="199377"/>
                                </a:lnTo>
                                <a:close/>
                              </a:path>
                              <a:path w="184150" h="278130">
                                <a:moveTo>
                                  <a:pt x="167754" y="27838"/>
                                </a:moveTo>
                                <a:lnTo>
                                  <a:pt x="160070" y="27838"/>
                                </a:lnTo>
                                <a:lnTo>
                                  <a:pt x="153212" y="33070"/>
                                </a:lnTo>
                                <a:lnTo>
                                  <a:pt x="151666" y="40338"/>
                                </a:lnTo>
                                <a:lnTo>
                                  <a:pt x="151612" y="40589"/>
                                </a:lnTo>
                                <a:lnTo>
                                  <a:pt x="143948" y="59726"/>
                                </a:lnTo>
                                <a:lnTo>
                                  <a:pt x="130600" y="74995"/>
                                </a:lnTo>
                                <a:lnTo>
                                  <a:pt x="112861" y="85103"/>
                                </a:lnTo>
                                <a:lnTo>
                                  <a:pt x="92024" y="88760"/>
                                </a:lnTo>
                                <a:lnTo>
                                  <a:pt x="163192" y="88760"/>
                                </a:lnTo>
                                <a:lnTo>
                                  <a:pt x="167320" y="84337"/>
                                </a:lnTo>
                                <a:lnTo>
                                  <a:pt x="177608" y="67130"/>
                                </a:lnTo>
                                <a:lnTo>
                                  <a:pt x="184061" y="47790"/>
                                </a:lnTo>
                                <a:lnTo>
                                  <a:pt x="184032" y="46169"/>
                                </a:lnTo>
                                <a:lnTo>
                                  <a:pt x="183929" y="40338"/>
                                </a:lnTo>
                                <a:lnTo>
                                  <a:pt x="180684" y="33961"/>
                                </a:lnTo>
                                <a:lnTo>
                                  <a:pt x="175051" y="29511"/>
                                </a:lnTo>
                                <a:lnTo>
                                  <a:pt x="167754" y="27838"/>
                                </a:lnTo>
                                <a:close/>
                              </a:path>
                              <a:path w="184150" h="278130">
                                <a:moveTo>
                                  <a:pt x="92024" y="0"/>
                                </a:moveTo>
                                <a:lnTo>
                                  <a:pt x="79091" y="2612"/>
                                </a:lnTo>
                                <a:lnTo>
                                  <a:pt x="68530" y="9736"/>
                                </a:lnTo>
                                <a:lnTo>
                                  <a:pt x="61411" y="20300"/>
                                </a:lnTo>
                                <a:lnTo>
                                  <a:pt x="58834" y="33070"/>
                                </a:lnTo>
                                <a:lnTo>
                                  <a:pt x="58800" y="33235"/>
                                </a:lnTo>
                                <a:lnTo>
                                  <a:pt x="61411" y="46169"/>
                                </a:lnTo>
                                <a:lnTo>
                                  <a:pt x="68530" y="56729"/>
                                </a:lnTo>
                                <a:lnTo>
                                  <a:pt x="79091" y="63848"/>
                                </a:lnTo>
                                <a:lnTo>
                                  <a:pt x="92024" y="66459"/>
                                </a:lnTo>
                                <a:lnTo>
                                  <a:pt x="104964" y="63848"/>
                                </a:lnTo>
                                <a:lnTo>
                                  <a:pt x="115528" y="56729"/>
                                </a:lnTo>
                                <a:lnTo>
                                  <a:pt x="122649" y="46169"/>
                                </a:lnTo>
                                <a:lnTo>
                                  <a:pt x="125260" y="33235"/>
                                </a:lnTo>
                                <a:lnTo>
                                  <a:pt x="122649" y="20300"/>
                                </a:lnTo>
                                <a:lnTo>
                                  <a:pt x="115528" y="9736"/>
                                </a:lnTo>
                                <a:lnTo>
                                  <a:pt x="104964" y="2612"/>
                                </a:lnTo>
                                <a:lnTo>
                                  <a:pt x="92024"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6318210" y="1077340"/>
                            <a:ext cx="184150" cy="250190"/>
                          </a:xfrm>
                          <a:custGeom>
                            <a:avLst/>
                            <a:gdLst/>
                            <a:ahLst/>
                            <a:cxnLst/>
                            <a:rect l="l" t="t" r="r" b="b"/>
                            <a:pathLst>
                              <a:path w="184150" h="250190">
                                <a:moveTo>
                                  <a:pt x="184061" y="19951"/>
                                </a:moveTo>
                                <a:lnTo>
                                  <a:pt x="183929" y="12499"/>
                                </a:lnTo>
                                <a:lnTo>
                                  <a:pt x="180684" y="6122"/>
                                </a:lnTo>
                                <a:lnTo>
                                  <a:pt x="175051" y="1672"/>
                                </a:lnTo>
                                <a:lnTo>
                                  <a:pt x="167754" y="0"/>
                                </a:lnTo>
                                <a:lnTo>
                                  <a:pt x="160070" y="0"/>
                                </a:lnTo>
                                <a:lnTo>
                                  <a:pt x="153212" y="5232"/>
                                </a:lnTo>
                                <a:lnTo>
                                  <a:pt x="151612" y="12750"/>
                                </a:lnTo>
                                <a:lnTo>
                                  <a:pt x="143948" y="31887"/>
                                </a:lnTo>
                                <a:lnTo>
                                  <a:pt x="130600" y="47156"/>
                                </a:lnTo>
                                <a:lnTo>
                                  <a:pt x="112861" y="57265"/>
                                </a:lnTo>
                                <a:lnTo>
                                  <a:pt x="92024" y="60921"/>
                                </a:lnTo>
                                <a:lnTo>
                                  <a:pt x="71194" y="57265"/>
                                </a:lnTo>
                                <a:lnTo>
                                  <a:pt x="53459" y="47156"/>
                                </a:lnTo>
                                <a:lnTo>
                                  <a:pt x="40112" y="31887"/>
                                </a:lnTo>
                                <a:lnTo>
                                  <a:pt x="32448" y="12750"/>
                                </a:lnTo>
                                <a:lnTo>
                                  <a:pt x="30848" y="5232"/>
                                </a:lnTo>
                                <a:lnTo>
                                  <a:pt x="23990" y="0"/>
                                </a:lnTo>
                                <a:lnTo>
                                  <a:pt x="16306" y="0"/>
                                </a:lnTo>
                                <a:lnTo>
                                  <a:pt x="9010" y="1672"/>
                                </a:lnTo>
                                <a:lnTo>
                                  <a:pt x="3376" y="6122"/>
                                </a:lnTo>
                                <a:lnTo>
                                  <a:pt x="131" y="12499"/>
                                </a:lnTo>
                                <a:lnTo>
                                  <a:pt x="0" y="19951"/>
                                </a:lnTo>
                                <a:lnTo>
                                  <a:pt x="6452" y="39292"/>
                                </a:lnTo>
                                <a:lnTo>
                                  <a:pt x="16740" y="56499"/>
                                </a:lnTo>
                                <a:lnTo>
                                  <a:pt x="30344" y="71072"/>
                                </a:lnTo>
                                <a:lnTo>
                                  <a:pt x="46748" y="82511"/>
                                </a:lnTo>
                                <a:lnTo>
                                  <a:pt x="20027" y="171538"/>
                                </a:lnTo>
                                <a:lnTo>
                                  <a:pt x="42659" y="171538"/>
                                </a:lnTo>
                                <a:lnTo>
                                  <a:pt x="38480" y="231305"/>
                                </a:lnTo>
                                <a:lnTo>
                                  <a:pt x="37845" y="240461"/>
                                </a:lnTo>
                                <a:lnTo>
                                  <a:pt x="44742" y="248399"/>
                                </a:lnTo>
                                <a:lnTo>
                                  <a:pt x="53898" y="249034"/>
                                </a:lnTo>
                                <a:lnTo>
                                  <a:pt x="63055" y="249682"/>
                                </a:lnTo>
                                <a:lnTo>
                                  <a:pt x="70992" y="242773"/>
                                </a:lnTo>
                                <a:lnTo>
                                  <a:pt x="71627" y="233616"/>
                                </a:lnTo>
                                <a:lnTo>
                                  <a:pt x="86359" y="171538"/>
                                </a:lnTo>
                                <a:lnTo>
                                  <a:pt x="97701" y="171538"/>
                                </a:lnTo>
                                <a:lnTo>
                                  <a:pt x="112433" y="233616"/>
                                </a:lnTo>
                                <a:lnTo>
                                  <a:pt x="113068" y="242773"/>
                                </a:lnTo>
                                <a:lnTo>
                                  <a:pt x="121005" y="249682"/>
                                </a:lnTo>
                                <a:lnTo>
                                  <a:pt x="130162" y="249034"/>
                                </a:lnTo>
                                <a:lnTo>
                                  <a:pt x="139318" y="248399"/>
                                </a:lnTo>
                                <a:lnTo>
                                  <a:pt x="146215" y="240461"/>
                                </a:lnTo>
                                <a:lnTo>
                                  <a:pt x="145580" y="231305"/>
                                </a:lnTo>
                                <a:lnTo>
                                  <a:pt x="141401" y="171538"/>
                                </a:lnTo>
                                <a:lnTo>
                                  <a:pt x="164033" y="171538"/>
                                </a:lnTo>
                                <a:lnTo>
                                  <a:pt x="137312" y="82511"/>
                                </a:lnTo>
                                <a:lnTo>
                                  <a:pt x="153716" y="71072"/>
                                </a:lnTo>
                                <a:lnTo>
                                  <a:pt x="167320" y="56499"/>
                                </a:lnTo>
                                <a:lnTo>
                                  <a:pt x="177608" y="39292"/>
                                </a:lnTo>
                                <a:lnTo>
                                  <a:pt x="184061" y="19951"/>
                                </a:lnTo>
                                <a:close/>
                              </a:path>
                            </a:pathLst>
                          </a:custGeom>
                          <a:ln w="9232">
                            <a:solidFill>
                              <a:srgbClr val="2F8989"/>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BB44ED" id="Group 65" o:spid="_x0000_s1026" style="position:absolute;margin-left:0;margin-top:852.45pt;width:595.2pt;height:734.05pt;z-index:-15895552;mso-wrap-distance-left:0;mso-wrap-distance-right:0;mso-position-horizontal-relative:page;mso-position-vertical-relative:page;mso-width-relative:margin;mso-height-relative:margin" coordorigin=",889" coordsize="75591,93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">
                <v:shape id="Graphic 66" o:spid="_x0000_s1027" style="position:absolute;left:61094;top:889;width:14497;height:33667;visibility:visible;mso-wrap-style:square;v-text-anchor:top" coordsize="1449705,3366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" path="m1001828,l939805,31852,900136,53976,861095,77067r-38398,24043l784958,126089r-37063,25898l711523,178789r-35663,27688l640921,235036r-34198,29413l573282,294700r-32668,31073l508735,357651r-31073,32668l447410,423760r-29413,34198l389438,492897r-27689,35662l334948,564930r-25899,37063l284070,639732r-24043,38398l236935,717171r-22124,39668l193672,797118r-20139,40873l154411,879442r-18089,42013l119282,964014r-15974,43088l88415,1050703r-13794,44099l61941,1139381r-11550,45043l39989,1229916r-9240,45924l22688,1322179r-6865,46739l10170,1416040r-4425,47489l2564,1511369,643,1559543,,1608036r643,48493l2564,1704704r3181,47840l10170,1800034r5653,47122l22688,1893895r8061,46340l39989,1986159r10402,45493l61941,2076696r12680,44579l88415,2165374r14893,43602l119282,2252064r17040,42560l154411,2336637r19122,41452l193672,2418962r21139,40279l236935,2498909r23092,39041l284070,2576349r24979,37738l334948,2651151r26801,36371l389438,2723185r28559,34939l447410,2792322r30252,33441l508735,2858431r31879,31879l573282,2921383r33441,30251l640921,2981047r34939,28559l711523,3037294r36372,26802l784958,3089994r37739,24979l861095,3139016r39041,23092l939805,3184231r40279,21140l1020957,3225509r41451,19122l1104422,3262720r42559,17039l1190069,3295733r43602,14893l1277769,3324420r44580,12680l1367392,3348649r45492,10403l1449462,3366411e" filled="f" strokecolor="#eef6f6" strokeweight="14pt">
                  <v:path arrowok="t"/>
                </v:shape>
                <v:shape id="Graphic 67" o:spid="_x0000_s1028" style="position:absolute;top:908;width:75590;height:9594;visibility:visible;mso-wrap-style:square;v-text-anchor:top" coordsize="7559040,959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" path="m7558951,l,,,959294r7558951,l7558951,xe" fillcolor="#2f8989" stroked="f">
                  <v:path arrowok="t"/>
                </v:shape>
                <v:shape id="Graphic 69" o:spid="_x0000_s1029" style="position:absolute;left:7925;top:11704;width:54692;height:82411;visibility:visible;mso-wrap-style:square;v-text-anchor:top" coordsize="5469255,8241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" path="m5468823,l,,,8240826r5468823,l5468823,xe" stroked="f">
                  <v:path arrowok="t"/>
                </v:shape>
                <v:shape id="Graphic 70" o:spid="_x0000_s1030" style="position:absolute;left:7925;top:11704;width:54692;height:82411;visibility:visible;mso-wrap-style:square;v-text-anchor:top" coordsize="5469255,8241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" path="m,8240826r5468823,l5468823,,,,,8240826xe" filled="f" strokeweight=".25pt">
                  <v:path arrowok="t"/>
                </v:shape>
                <v:shape id="Graphic 71" o:spid="_x0000_s1031" style="position:absolute;left:7909;top:2268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" path="m,l5471998,e" filled="f" strokeweight=".25pt">
                  <v:path arrowok="t"/>
                </v:shape>
                <v:shape id="Graphic 72" o:spid="_x0000_s1032" style="position:absolute;left:7909;top:3348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" path="m,l5471998,e" filled="f" strokeweight=".25pt">
                  <v:path arrowok="t"/>
                </v:shape>
                <v:shape id="Graphic 73" o:spid="_x0000_s1033" style="position:absolute;left:7909;top:4176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" path="m,l5471998,e" filled="f" strokeweight=".25pt">
                  <v:path arrowok="t"/>
                </v:shape>
                <v:shape id="Graphic 74" o:spid="_x0000_s1034" style="position:absolute;left:7909;top:5004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" path="m,l5471998,e" filled="f" strokeweight=".25pt">
                  <v:path arrowok="t"/>
                </v:shape>
                <v:shape id="Graphic 75" o:spid="_x0000_s1035" style="position:absolute;left:7909;top:5832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" path="m,l5471998,e" filled="f" strokeweight=".25pt">
                  <v:path arrowok="t"/>
                </v:shape>
                <v:shape id="Graphic 76" o:spid="_x0000_s1036" style="position:absolute;left:7909;top:6660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" path="m,l5471998,e" filled="f" strokeweight=".25pt">
                  <v:path arrowok="t"/>
                </v:shape>
                <v:shape id="Graphic 77" o:spid="_x0000_s1037" style="position:absolute;left:7909;top:7740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" path="m,l5471998,e" filled="f" strokeweight=".25pt">
                  <v:path arrowok="t"/>
                </v:shape>
                <v:shape id="Graphic 78" o:spid="_x0000_s1038" style="position:absolute;left:7909;top:85684;width:54724;height:13;visibility:visible;mso-wrap-style:square;v-text-anchor:top" coordsize="5472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" path="m,l5471998,e" filled="f" strokeweight=".25pt">
                  <v:path arrowok="t"/>
                </v:shape>
                <v:shape id="Graphic 79" o:spid="_x0000_s1039" style="position:absolute;left:6469;top:5461;width:55385;height:5041;visibility:visible;mso-wrap-style:square;v-text-anchor:top" coordsize="5538470,504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" path="m5538228,l,,,503999r5538228,l5538228,xe" fillcolor="#2f8989" stroked="f">
                  <v:path arrowok="t"/>
                </v:shape>
                <v:shape id="Graphic 80" o:spid="_x0000_s1040" style="position:absolute;left:43879;top:8441;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" path="m31750,l19389,2494,9297,9297,2494,19389,,31750,2494,44110,9297,54202r10092,6803l31750,63500,44110,61005,54202,54202,61005,44110,63500,31750,61005,19389,54202,9297,44110,2494,31750,xe" fillcolor="#0070bd" stroked="f">
                  <v:path arrowok="t"/>
                </v:shape>
                <v:shape id="Graphic 81" o:spid="_x0000_s1041" style="position:absolute;left:56754;top:5334;width:11639;height:11639;visibility:visible;mso-wrap-style:square;v-text-anchor:top" coordsize="1163955,1163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" path="m1163548,581761r-1930,-47714l1155928,487400r-9296,-45440l1133881,397878r-16053,-42571l1098600,314413r-22225,-39103l1051293,238175r-27800,-35014l993140,170395,960374,140042,925360,112242,888225,87160,849122,64935,808215,45720,765657,29654,721575,16903,676135,7607,629488,1930,581774,,534060,1930,487400,7607r-45440,9296l397891,29654,355320,45720,314413,64935,275323,87160r-37135,25082l203161,140042r-32766,30353l140042,203161r-27800,35014l87160,275310,64935,314413,45720,355307,29654,397878,16903,441960,7607,487400,1917,534047,,581761r1917,47714l7607,676122r9296,45441l29654,765644r16066,42571l64935,849122r22225,39090l112242,925347r27800,35027l170395,993140r32766,30353l238188,1051293r37135,25082l314413,1098600r40907,19215l397891,1133881r44069,12751l487400,1155915r46660,5690l581774,1163535r47714,-1930l676135,1155915r45440,-9283l765657,1133881r42558,-16066l849122,1098600r39103,-22225l925360,1051293r35014,-27800l993140,993140r30353,-32766l1051293,925347r25082,-37135l1098600,849122r19228,-40907l1133881,765644r12751,-44081l1155928,676122r5690,-46647l1163548,581761xe" stroked="f">
                  <v:path arrowok="t"/>
                </v:shape>
                <v:shape id="Graphic 82" o:spid="_x0000_s1042" style="position:absolute;left:58033;top:6613;width:9081;height:9081;visibility:visible;mso-wrap-style:square;v-text-anchor:top" coordsize="908050,908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" path="m453821,907643r46335,-2347l545168,898407r43458,-11201l630301,871924r39662,-19135l707382,830033r34947,-26149l774572,774572r29312,-32243l830033,707382r22756,-37419l871924,630301r15282,-41675l898407,545168r6889,-45012l907643,453821r-2347,-46335l898407,362475,887206,319016,871924,277341,852789,237679,830033,200260,803884,165314,774572,133070,742329,103759,707382,77610,669963,54854,630301,35719,588626,20437,545168,9236,500156,2347,453821,,407486,2347,362475,9236,319016,20437,277341,35719,237679,54854,200260,77610r-34946,26149l133070,133070r-29311,32244l77610,200260,54854,237679,35719,277341,20437,319016,9236,362475,2347,407486,,453821r2347,46335l9236,545168r11201,43458l35719,630301r19135,39662l77610,707382r26149,34947l133070,774572r32244,29312l200260,830033r37419,22756l277341,871924r41675,15282l362475,898407r45011,6889l453821,907643xe" filled="f" strokecolor="#2f8989" strokeweight="5.72803mm">
                  <v:path arrowok="t"/>
                </v:shape>
                <v:shape id="Graphic 83" o:spid="_x0000_s1043" style="position:absolute;left:59795;top:8591;width:5556;height:2019;visibility:visible;mso-wrap-style:square;v-text-anchor:top" coordsize="555625,201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" path="m555282,201917l277634,,,201917e" filled="f" strokecolor="#2f8989" strokeweight=".25644mm">
                  <v:path arrowok="t"/>
                </v:shape>
                <v:shape id="Graphic 84" o:spid="_x0000_s1044" style="position:absolute;left:62009;top:9098;width:1130;height:1130;visibility:visible;mso-wrap-style:square;v-text-anchor:top" coordsize="113030,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" path="m56248,112509r21894,-4421l96021,96034,108076,78155r4420,-21894l108076,34359,96021,16476,78142,4420,56248,,34354,4420,16475,16476,4420,34359,,56261,4420,78155,16475,96034r17879,12054l56248,112509xe" filled="f" strokecolor="#2f8989" strokeweight=".25644mm">
                  <v:path arrowok="t"/>
                </v:shape>
                <v:shape id="Graphic 85" o:spid="_x0000_s1045" style="position:absolute;left:62234;top:9265;width:343;height:413;visibility:visible;mso-wrap-style:square;v-text-anchor:top" coordsize="34290,4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" path="m34099,r,40741l,40741e" filled="f" strokecolor="#2f8989" strokeweight=".25644mm">
                  <v:path arrowok="t"/>
                </v:shape>
                <v:shape id="Graphic 86" o:spid="_x0000_s1046" style="position:absolute;left:60133;top:10773;width:1842;height:2502;visibility:visible;mso-wrap-style:square;v-text-anchor:top" coordsize="184150,250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" path="m167754,r-7684,l153212,5232r-1600,7518l143948,31887,130600,47156,112861,57265,92024,60921,71189,57265,53454,47156,40110,31887,32448,12750,30848,5232,23990,,16306,,9010,1672,3376,6122,131,12499,,19951,6573,39541,17076,56927,30973,71590,47726,83007r,16141l38481,231305r-635,9156l44742,248399r9156,635l63055,249682r7938,-6909l71628,233616,87172,154927r9881,l112420,233616r648,9157l121005,249682r9157,-648l139319,248399r6896,-7938l145580,231305,136334,99148r,-16141l153087,71590,166984,56927,177487,39541r6574,-19590l183924,12499,180679,6122,175049,1672,167754,xe" filled="f" strokecolor="#2f8989" strokeweight=".25644mm">
                  <v:path arrowok="t"/>
                </v:shape>
                <v:shape id="Graphic 88" o:spid="_x0000_s1047" style="position:absolute;left:61651;top:10495;width:1841;height:2781;visibility:visible;mso-wrap-style:square;v-text-anchor:top" coordsize="184150,278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" path="m23990,27838r-7684,l9010,29511,3376,33961,131,40338,28,46169,,47790,6452,67130,16740,84337,30344,98910r16404,11440l42659,199377r-4814,68923l44742,276237r18313,1283l70992,270611r635,-9157l86359,199377r55042,l137312,110350,153716,98910r9476,-10150l92024,88760,71194,85103,40112,59726,30848,33070,23990,27838xem141401,199377r-43700,l112433,261454r635,9157l121005,277520r18313,-1283l146215,268300r-4814,-68923xem167754,27838r-7684,l153212,33070r-1546,7268l151612,40589r-7664,19137l130600,74995,112861,85103,92024,88760r71168,l167320,84337,177608,67130r6453,-19340l184032,46169r-103,-5831l180684,33961r-5633,-4450l167754,27838xem92024,l79091,2612,68530,9736,61411,20300,58834,33070r-34,165l61411,46169r7119,10560l79091,63848r12933,2611l104964,63848r10564,-7119l122649,46169r2611,-12934l122649,20300,115528,9736,104964,2612,92024,xe" stroked="f">
                  <v:path arrowok="t"/>
                </v:shape>
                <v:shape id="Graphic 92" o:spid="_x0000_s1048" style="position:absolute;left:63182;top:10773;width:1841;height:2502;visibility:visible;mso-wrap-style:square;v-text-anchor:top" coordsize="184150,250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" path="m184061,19951r-132,-7452l180684,6122,175051,1672,167754,r-7684,l153212,5232r-1600,7518l143948,31887,130600,47156,112861,57265,92024,60921,71194,57265,53459,47156,40112,31887,32448,12750,30848,5232,23990,,16306,,9010,1672,3376,6122,131,12499,,19951,6452,39292,16740,56499,30344,71072,46748,82511,20027,171538r22632,l38480,231305r-635,9156l44742,248399r9156,635l63055,249682r7937,-6909l71627,233616,86359,171538r11342,l112433,233616r635,9157l121005,249682r9157,-648l139318,248399r6897,-7938l145580,231305r-4179,-59767l164033,171538,137312,82511,153716,71072,167320,56499,177608,39292r6453,-19341xe" filled="f" strokecolor="#2f8989" strokeweight=".25644mm">
                  <v:path arrowok="t"/>
                </v:shape>
                <w10:wrap anchorx="page" anchory="page"/>
              </v:group>
            </w:pict>
          </mc:Fallback>
        </mc:AlternateContent>
      </w:r>
      <w:r w:rsidR="00B66D45">
        <w:rPr>
          <w:noProof/>
          <w:sz w:val="2"/>
          <w:szCs w:val="2"/>
        </w:rPr>
        <mc:AlternateContent>
          <mc:Choice Requires="wps">
            <w:drawing>
              <wp:anchor distT="0" distB="0" distL="0" distR="0" simplePos="0" relativeHeight="487407616" behindDoc="1" locked="0" layoutInCell="1" allowOverlap="1" wp14:anchorId="2849DA0E" wp14:editId="4D8198DF">
                <wp:simplePos x="0" y="0"/>
                <wp:positionH relativeFrom="page">
                  <wp:posOffset>2782451</wp:posOffset>
                </wp:positionH>
                <wp:positionV relativeFrom="page">
                  <wp:posOffset>9992427</wp:posOffset>
                </wp:positionV>
                <wp:extent cx="1706880" cy="3765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376555"/>
                        </a:xfrm>
                        <a:prstGeom prst="rect">
                          <a:avLst/>
                        </a:prstGeom>
                      </wps:spPr>
                      <wps:txbx>
                        <w:txbxContent>
                          <w:p w14:paraId="4D8D5A2E" w14:textId="34EBD968" w:rsidR="00431C14" w:rsidRDefault="00000000">
                            <w:pPr>
                              <w:spacing w:before="20"/>
                              <w:ind w:right="51"/>
                              <w:jc w:val="center"/>
                              <w:rPr>
                                <w:rFonts w:ascii="Nunito Sans SemiBold"/>
                                <w:b/>
                                <w:sz w:val="24"/>
                              </w:rPr>
                            </w:pPr>
                            <w:r>
                              <w:rPr>
                                <w:rFonts w:ascii="Nunito Sans SemiBold"/>
                                <w:b/>
                                <w:color w:val="0070BD"/>
                                <w:spacing w:val="-4"/>
                                <w:sz w:val="24"/>
                              </w:rPr>
                              <w:t>3</w:t>
                            </w:r>
                            <w:r w:rsidR="00D82E0A">
                              <w:rPr>
                                <w:rFonts w:ascii="Nunito Sans SemiBold"/>
                                <w:b/>
                                <w:color w:val="0070BD"/>
                                <w:spacing w:val="-4"/>
                                <w:sz w:val="24"/>
                              </w:rPr>
                              <w:t>4</w:t>
                            </w:r>
                            <w:r>
                              <w:rPr>
                                <w:rFonts w:ascii="Nunito Sans SemiBold"/>
                                <w:b/>
                                <w:color w:val="0070BD"/>
                                <w:spacing w:val="-4"/>
                                <w:sz w:val="24"/>
                              </w:rPr>
                              <w:t>.1</w:t>
                            </w:r>
                          </w:p>
                          <w:p w14:paraId="42C9695B" w14:textId="0D545A0E" w:rsidR="00431C14" w:rsidRDefault="00000000">
                            <w:pPr>
                              <w:spacing w:before="34"/>
                              <w:jc w:val="center"/>
                              <w:rPr>
                                <w:rFonts w:ascii="Nunito Sans Light"/>
                                <w:sz w:val="14"/>
                              </w:rPr>
                            </w:pPr>
                            <w:r>
                              <w:rPr>
                                <w:rFonts w:ascii="Nunito Sans Light"/>
                                <w:sz w:val="14"/>
                              </w:rPr>
                              <w:t>Supporting</w:t>
                            </w:r>
                            <w:r>
                              <w:rPr>
                                <w:rFonts w:ascii="Nunito Sans Light"/>
                                <w:spacing w:val="-2"/>
                                <w:sz w:val="14"/>
                              </w:rPr>
                              <w:t xml:space="preserve"> </w:t>
                            </w:r>
                            <w:r>
                              <w:rPr>
                                <w:rFonts w:ascii="Nunito Sans Light"/>
                                <w:sz w:val="14"/>
                              </w:rPr>
                              <w:t>Smooth</w:t>
                            </w:r>
                            <w:r>
                              <w:rPr>
                                <w:rFonts w:ascii="Nunito Sans Light"/>
                                <w:spacing w:val="-2"/>
                                <w:sz w:val="14"/>
                              </w:rPr>
                              <w:t xml:space="preserve"> </w:t>
                            </w:r>
                            <w:r>
                              <w:rPr>
                                <w:rFonts w:ascii="Nunito Sans Light"/>
                                <w:sz w:val="14"/>
                              </w:rPr>
                              <w:t>Transitions</w:t>
                            </w:r>
                            <w:r>
                              <w:rPr>
                                <w:rFonts w:ascii="Nunito Sans Light"/>
                                <w:spacing w:val="32"/>
                                <w:sz w:val="14"/>
                              </w:rPr>
                              <w:t xml:space="preserve"> </w:t>
                            </w:r>
                            <w:r>
                              <w:rPr>
                                <w:rFonts w:ascii="Nunito Sans Light"/>
                                <w:sz w:val="14"/>
                              </w:rPr>
                              <w:t>|</w:t>
                            </w:r>
                            <w:r>
                              <w:rPr>
                                <w:rFonts w:ascii="Nunito Sans Light"/>
                                <w:spacing w:val="32"/>
                                <w:sz w:val="14"/>
                              </w:rPr>
                              <w:t xml:space="preserve"> </w:t>
                            </w:r>
                            <w:r>
                              <w:rPr>
                                <w:rFonts w:ascii="Nunito Sans Light"/>
                                <w:sz w:val="14"/>
                              </w:rPr>
                              <w:t>202</w:t>
                            </w:r>
                            <w:r w:rsidR="0057126F">
                              <w:rPr>
                                <w:rFonts w:ascii="Nunito Sans Light"/>
                                <w:sz w:val="14"/>
                              </w:rPr>
                              <w:t>5</w:t>
                            </w:r>
                            <w:r>
                              <w:rPr>
                                <w:rFonts w:ascii="Nunito Sans Light"/>
                                <w:sz w:val="14"/>
                              </w:rPr>
                              <w:t>-</w:t>
                            </w:r>
                            <w:r>
                              <w:rPr>
                                <w:rFonts w:ascii="Nunito Sans Light"/>
                                <w:spacing w:val="-5"/>
                                <w:sz w:val="14"/>
                              </w:rPr>
                              <w:t>2</w:t>
                            </w:r>
                            <w:r w:rsidR="0057126F">
                              <w:rPr>
                                <w:rFonts w:ascii="Nunito Sans Light"/>
                                <w:spacing w:val="-5"/>
                                <w:sz w:val="14"/>
                              </w:rPr>
                              <w:t>6</w:t>
                            </w:r>
                          </w:p>
                        </w:txbxContent>
                      </wps:txbx>
                      <wps:bodyPr wrap="square" lIns="0" tIns="0" rIns="0" bIns="0" rtlCol="0">
                        <a:noAutofit/>
                      </wps:bodyPr>
                    </wps:wsp>
                  </a:graphicData>
                </a:graphic>
              </wp:anchor>
            </w:drawing>
          </mc:Choice>
          <mc:Fallback>
            <w:pict>
              <v:shapetype w14:anchorId="2849DA0E" id="_x0000_t202" coordsize="21600,21600" o:spt="202" path="m,l,21600r21600,l21600,xe">
                <v:stroke joinstyle="miter"/>
                <v:path gradientshapeok="t" o:connecttype="rect"/>
              </v:shapetype>
              <v:shape id="Textbox 39" o:spid="_x0000_s1027" type="#_x0000_t202" style="position:absolute;margin-left:219.1pt;margin-top:786.8pt;width:134.4pt;height:29.6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" filled="f" stroked="f">
                <v:textbox inset="0,0,0,0">
                  <w:txbxContent>
                    <w:p w14:paraId="4D8D5A2E" w14:textId="34EBD968" w:rsidR="00431C14" w:rsidRDefault="00000000">
                      <w:pPr>
                        <w:spacing w:before="20"/>
                        <w:ind w:right="51"/>
                        <w:jc w:val="center"/>
                        <w:rPr>
                          <w:rFonts w:ascii="Nunito Sans SemiBold"/>
                          <w:b/>
                          <w:sz w:val="24"/>
                        </w:rPr>
                      </w:pPr>
                      <w:r>
                        <w:rPr>
                          <w:rFonts w:ascii="Nunito Sans SemiBold"/>
                          <w:b/>
                          <w:color w:val="0070BD"/>
                          <w:spacing w:val="-4"/>
                          <w:sz w:val="24"/>
                        </w:rPr>
                        <w:t>3</w:t>
                      </w:r>
                      <w:r w:rsidR="00D82E0A">
                        <w:rPr>
                          <w:rFonts w:ascii="Nunito Sans SemiBold"/>
                          <w:b/>
                          <w:color w:val="0070BD"/>
                          <w:spacing w:val="-4"/>
                          <w:sz w:val="24"/>
                        </w:rPr>
                        <w:t>4</w:t>
                      </w:r>
                      <w:r>
                        <w:rPr>
                          <w:rFonts w:ascii="Nunito Sans SemiBold"/>
                          <w:b/>
                          <w:color w:val="0070BD"/>
                          <w:spacing w:val="-4"/>
                          <w:sz w:val="24"/>
                        </w:rPr>
                        <w:t>.1</w:t>
                      </w:r>
                    </w:p>
                    <w:p w14:paraId="42C9695B" w14:textId="0D545A0E" w:rsidR="00431C14" w:rsidRDefault="00000000">
                      <w:pPr>
                        <w:spacing w:before="34"/>
                        <w:jc w:val="center"/>
                        <w:rPr>
                          <w:rFonts w:ascii="Nunito Sans Light"/>
                          <w:sz w:val="14"/>
                        </w:rPr>
                      </w:pPr>
                      <w:r>
                        <w:rPr>
                          <w:rFonts w:ascii="Nunito Sans Light"/>
                          <w:sz w:val="14"/>
                        </w:rPr>
                        <w:t>Supporting</w:t>
                      </w:r>
                      <w:r>
                        <w:rPr>
                          <w:rFonts w:ascii="Nunito Sans Light"/>
                          <w:spacing w:val="-2"/>
                          <w:sz w:val="14"/>
                        </w:rPr>
                        <w:t xml:space="preserve"> </w:t>
                      </w:r>
                      <w:r>
                        <w:rPr>
                          <w:rFonts w:ascii="Nunito Sans Light"/>
                          <w:sz w:val="14"/>
                        </w:rPr>
                        <w:t>Smooth</w:t>
                      </w:r>
                      <w:r>
                        <w:rPr>
                          <w:rFonts w:ascii="Nunito Sans Light"/>
                          <w:spacing w:val="-2"/>
                          <w:sz w:val="14"/>
                        </w:rPr>
                        <w:t xml:space="preserve"> </w:t>
                      </w:r>
                      <w:r>
                        <w:rPr>
                          <w:rFonts w:ascii="Nunito Sans Light"/>
                          <w:sz w:val="14"/>
                        </w:rPr>
                        <w:t>Transitions</w:t>
                      </w:r>
                      <w:r>
                        <w:rPr>
                          <w:rFonts w:ascii="Nunito Sans Light"/>
                          <w:spacing w:val="32"/>
                          <w:sz w:val="14"/>
                        </w:rPr>
                        <w:t xml:space="preserve"> </w:t>
                      </w:r>
                      <w:r>
                        <w:rPr>
                          <w:rFonts w:ascii="Nunito Sans Light"/>
                          <w:sz w:val="14"/>
                        </w:rPr>
                        <w:t>|</w:t>
                      </w:r>
                      <w:r>
                        <w:rPr>
                          <w:rFonts w:ascii="Nunito Sans Light"/>
                          <w:spacing w:val="32"/>
                          <w:sz w:val="14"/>
                        </w:rPr>
                        <w:t xml:space="preserve"> </w:t>
                      </w:r>
                      <w:r>
                        <w:rPr>
                          <w:rFonts w:ascii="Nunito Sans Light"/>
                          <w:sz w:val="14"/>
                        </w:rPr>
                        <w:t>202</w:t>
                      </w:r>
                      <w:r w:rsidR="0057126F">
                        <w:rPr>
                          <w:rFonts w:ascii="Nunito Sans Light"/>
                          <w:sz w:val="14"/>
                        </w:rPr>
                        <w:t>5</w:t>
                      </w:r>
                      <w:r>
                        <w:rPr>
                          <w:rFonts w:ascii="Nunito Sans Light"/>
                          <w:sz w:val="14"/>
                        </w:rPr>
                        <w:t>-</w:t>
                      </w:r>
                      <w:r>
                        <w:rPr>
                          <w:rFonts w:ascii="Nunito Sans Light"/>
                          <w:spacing w:val="-5"/>
                          <w:sz w:val="14"/>
                        </w:rPr>
                        <w:t>2</w:t>
                      </w:r>
                      <w:r w:rsidR="0057126F">
                        <w:rPr>
                          <w:rFonts w:ascii="Nunito Sans Light"/>
                          <w:spacing w:val="-5"/>
                          <w:sz w:val="14"/>
                        </w:rPr>
                        <w:t>6</w:t>
                      </w:r>
                    </w:p>
                  </w:txbxContent>
                </v:textbox>
                <w10:wrap anchorx="page" anchory="page"/>
              </v:shape>
            </w:pict>
          </mc:Fallback>
        </mc:AlternateContent>
      </w:r>
      <w:r w:rsidR="00B66D45">
        <w:rPr>
          <w:noProof/>
          <w:sz w:val="2"/>
          <w:szCs w:val="2"/>
        </w:rPr>
        <mc:AlternateContent>
          <mc:Choice Requires="wps">
            <w:drawing>
              <wp:anchor distT="0" distB="0" distL="0" distR="0" simplePos="0" relativeHeight="487420416" behindDoc="1" locked="0" layoutInCell="1" allowOverlap="1" wp14:anchorId="192C89A0" wp14:editId="565FE19F">
                <wp:simplePos x="0" y="0"/>
                <wp:positionH relativeFrom="page">
                  <wp:posOffset>823742</wp:posOffset>
                </wp:positionH>
                <wp:positionV relativeFrom="page">
                  <wp:posOffset>9608902</wp:posOffset>
                </wp:positionV>
                <wp:extent cx="542163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1630" cy="152400"/>
                        </a:xfrm>
                        <a:prstGeom prst="rect">
                          <a:avLst/>
                        </a:prstGeom>
                      </wps:spPr>
                      <wps:txbx>
                        <w:txbxContent>
                          <w:p w14:paraId="3B8DEB3C" w14:textId="77777777" w:rsidR="00431C14" w:rsidRDefault="00431C14">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92C89A0" id="Textbox 64" o:spid="_x0000_s1028" type="#_x0000_t202" style="position:absolute;margin-left:64.85pt;margin-top:756.6pt;width:426.9pt;height:12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" filled="f" stroked="f">
                <v:textbox inset="0,0,0,0">
                  <w:txbxContent>
                    <w:p w14:paraId="3B8DEB3C" w14:textId="77777777" w:rsidR="00431C14" w:rsidRDefault="00431C14">
                      <w:pPr>
                        <w:pStyle w:val="BodyText"/>
                        <w:spacing w:before="4"/>
                        <w:ind w:left="40"/>
                        <w:rPr>
                          <w:rFonts w:ascii="Times New Roman"/>
                          <w:sz w:val="17"/>
                        </w:rPr>
                      </w:pPr>
                    </w:p>
                  </w:txbxContent>
                </v:textbox>
                <w10:wrap anchorx="page" anchory="page"/>
              </v:shape>
            </w:pict>
          </mc:Fallback>
        </mc:AlternateContent>
      </w:r>
      <w:r>
        <w:rPr>
          <w:sz w:val="2"/>
          <w:szCs w:val="2"/>
        </w:rPr>
        <w:tab/>
      </w:r>
      <w:r>
        <w:rPr>
          <w:sz w:val="2"/>
          <w:szCs w:val="2"/>
        </w:rPr>
        <w:tab/>
      </w:r>
    </w:p>
    <w:p w14:paraId="0FAB3E6B" w14:textId="3C2A4BE1" w:rsidR="009B35B5" w:rsidRPr="009B35B5" w:rsidRDefault="009B35B5" w:rsidP="00705A48">
      <w:pPr>
        <w:tabs>
          <w:tab w:val="left" w:pos="3901"/>
          <w:tab w:val="center" w:pos="4538"/>
          <w:tab w:val="left" w:pos="5140"/>
        </w:tabs>
      </w:pPr>
    </w:p>
    <w:p w14:paraId="74CBADC8" w14:textId="77777777" w:rsidR="009B35B5" w:rsidRPr="009B35B5" w:rsidRDefault="009B35B5" w:rsidP="009B35B5"/>
    <w:p w14:paraId="01770880" w14:textId="77777777" w:rsidR="009B35B5" w:rsidRPr="009B35B5" w:rsidRDefault="009B35B5" w:rsidP="009B35B5"/>
    <w:tbl>
      <w:tblPr>
        <w:tblStyle w:val="TableGrid"/>
        <w:tblW w:w="0" w:type="auto"/>
        <w:tblCellMar>
          <w:top w:w="113" w:type="dxa"/>
          <w:bottom w:w="113" w:type="dxa"/>
        </w:tblCellMar>
        <w:tblLook w:val="04A0" w:firstRow="1" w:lastRow="0" w:firstColumn="1" w:lastColumn="0" w:noHBand="0" w:noVBand="1"/>
      </w:tblPr>
      <w:tblGrid>
        <w:gridCol w:w="4646"/>
        <w:gridCol w:w="4647"/>
      </w:tblGrid>
      <w:tr w:rsidR="009B35B5" w14:paraId="79FD70B1" w14:textId="77777777" w:rsidTr="009B35B5">
        <w:tc>
          <w:tcPr>
            <w:tcW w:w="9293" w:type="dxa"/>
            <w:gridSpan w:val="2"/>
            <w:vAlign w:val="center"/>
          </w:tcPr>
          <w:p w14:paraId="7BA81368" w14:textId="63ACE3E5" w:rsidR="009B35B5" w:rsidRPr="006D1103" w:rsidRDefault="009B35B5" w:rsidP="009B35B5">
            <w:r w:rsidRPr="006D1103">
              <w:rPr>
                <w:rFonts w:eastAsiaTheme="minorHAnsi"/>
                <w:b/>
                <w:bCs/>
                <w:color w:val="000000"/>
                <w:lang w:val="en-GB"/>
              </w:rPr>
              <w:t>Setting/School name:</w:t>
            </w:r>
          </w:p>
        </w:tc>
      </w:tr>
      <w:tr w:rsidR="009B35B5" w14:paraId="638B9079" w14:textId="77777777" w:rsidTr="009B35B5">
        <w:tc>
          <w:tcPr>
            <w:tcW w:w="9293" w:type="dxa"/>
            <w:gridSpan w:val="2"/>
            <w:vAlign w:val="center"/>
          </w:tcPr>
          <w:p w14:paraId="2A283525" w14:textId="3DD25383" w:rsidR="009B35B5" w:rsidRPr="006D1103" w:rsidRDefault="009B35B5" w:rsidP="009B35B5">
            <w:r w:rsidRPr="006D1103">
              <w:rPr>
                <w:rFonts w:eastAsiaTheme="minorHAnsi"/>
                <w:color w:val="000000"/>
                <w:lang w:val="en-GB"/>
              </w:rPr>
              <w:t>sample text sample text sample text sample text sample text sample text</w:t>
            </w:r>
          </w:p>
        </w:tc>
      </w:tr>
      <w:tr w:rsidR="00705A48" w14:paraId="1473B7E4" w14:textId="77777777" w:rsidTr="00EA50FC">
        <w:tc>
          <w:tcPr>
            <w:tcW w:w="4646" w:type="dxa"/>
            <w:vAlign w:val="center"/>
          </w:tcPr>
          <w:p w14:paraId="5BBBEA6A" w14:textId="77777777" w:rsidR="00705A48" w:rsidRPr="006D1103" w:rsidRDefault="00705A48" w:rsidP="009B35B5">
            <w:r w:rsidRPr="006D1103">
              <w:rPr>
                <w:rFonts w:eastAsiaTheme="minorHAnsi"/>
                <w:b/>
                <w:bCs/>
                <w:color w:val="000000"/>
                <w:lang w:val="en-GB"/>
              </w:rPr>
              <w:t>Child’s name:</w:t>
            </w:r>
          </w:p>
        </w:tc>
        <w:tc>
          <w:tcPr>
            <w:tcW w:w="4647" w:type="dxa"/>
            <w:vMerge w:val="restart"/>
            <w:vAlign w:val="center"/>
          </w:tcPr>
          <w:p w14:paraId="3969371A" w14:textId="476322BD" w:rsidR="00705A48" w:rsidRPr="006D1103" w:rsidRDefault="00705A48" w:rsidP="009B35B5">
            <w:r w:rsidRPr="006D1103">
              <w:rPr>
                <w:b/>
                <w:bCs/>
              </w:rPr>
              <w:t>Immediate family members e.g. parents/carers, siblings and/or any other people that are important to your child?</w:t>
            </w:r>
          </w:p>
        </w:tc>
      </w:tr>
      <w:tr w:rsidR="00705A48" w14:paraId="6322A994" w14:textId="77777777" w:rsidTr="004E4FF1">
        <w:tc>
          <w:tcPr>
            <w:tcW w:w="4646" w:type="dxa"/>
            <w:vAlign w:val="center"/>
          </w:tcPr>
          <w:p w14:paraId="53FB50D8" w14:textId="77777777" w:rsidR="00705A48" w:rsidRPr="006D1103" w:rsidRDefault="00705A48" w:rsidP="009B35B5">
            <w:r w:rsidRPr="006D1103">
              <w:rPr>
                <w:rFonts w:eastAsiaTheme="minorHAnsi"/>
                <w:color w:val="000000"/>
                <w:lang w:val="en-GB"/>
              </w:rPr>
              <w:t>sample text sample text sample text</w:t>
            </w:r>
          </w:p>
        </w:tc>
        <w:tc>
          <w:tcPr>
            <w:tcW w:w="4647" w:type="dxa"/>
            <w:vMerge/>
            <w:vAlign w:val="center"/>
          </w:tcPr>
          <w:p w14:paraId="5447D77D" w14:textId="155E0BE7" w:rsidR="00705A48" w:rsidRPr="006D1103" w:rsidRDefault="00705A48" w:rsidP="009B35B5"/>
        </w:tc>
      </w:tr>
      <w:tr w:rsidR="00705A48" w14:paraId="7DDADD94" w14:textId="77777777" w:rsidTr="009B35B5">
        <w:tc>
          <w:tcPr>
            <w:tcW w:w="4646" w:type="dxa"/>
            <w:vAlign w:val="center"/>
          </w:tcPr>
          <w:p w14:paraId="7EC4CACD" w14:textId="03F1AEFF" w:rsidR="00705A48" w:rsidRPr="006D1103" w:rsidRDefault="00705A48" w:rsidP="009B35B5">
            <w:r w:rsidRPr="006D1103">
              <w:rPr>
                <w:rFonts w:eastAsiaTheme="minorHAnsi"/>
                <w:b/>
                <w:bCs/>
                <w:color w:val="000000"/>
                <w:lang w:val="en-GB"/>
              </w:rPr>
              <w:t>Preferred name:</w:t>
            </w:r>
          </w:p>
        </w:tc>
        <w:tc>
          <w:tcPr>
            <w:tcW w:w="4647" w:type="dxa"/>
            <w:vMerge/>
            <w:vAlign w:val="center"/>
          </w:tcPr>
          <w:p w14:paraId="5EA5131B" w14:textId="6C670621" w:rsidR="00705A48" w:rsidRPr="006D1103" w:rsidRDefault="00705A48" w:rsidP="00705A48"/>
        </w:tc>
      </w:tr>
      <w:tr w:rsidR="00705A48" w14:paraId="66576B81" w14:textId="77777777" w:rsidTr="009B35B5">
        <w:tc>
          <w:tcPr>
            <w:tcW w:w="4646" w:type="dxa"/>
            <w:vAlign w:val="center"/>
          </w:tcPr>
          <w:p w14:paraId="45E23576" w14:textId="1BD180D0" w:rsidR="00705A48" w:rsidRPr="006D1103" w:rsidRDefault="00705A48" w:rsidP="009B35B5">
            <w:r w:rsidRPr="006D1103">
              <w:rPr>
                <w:rFonts w:eastAsiaTheme="minorHAnsi"/>
                <w:color w:val="000000"/>
                <w:lang w:val="en-GB"/>
              </w:rPr>
              <w:t>sample text sample text sample text</w:t>
            </w:r>
          </w:p>
        </w:tc>
        <w:tc>
          <w:tcPr>
            <w:tcW w:w="4647" w:type="dxa"/>
            <w:vMerge w:val="restart"/>
            <w:vAlign w:val="center"/>
          </w:tcPr>
          <w:p w14:paraId="1229BD7F" w14:textId="4FE3113E" w:rsidR="00705A48" w:rsidRPr="006D1103" w:rsidRDefault="00705A48" w:rsidP="00705A48">
            <w:r w:rsidRPr="006D1103">
              <w:t>sample text sample text sample text sample text sample text sample text sample text sample text sample text sample text sample text sample text sample text sample text sample text sample text</w:t>
            </w:r>
          </w:p>
        </w:tc>
      </w:tr>
      <w:tr w:rsidR="00705A48" w14:paraId="0E9D71C0" w14:textId="77777777" w:rsidTr="00EB6D45">
        <w:tc>
          <w:tcPr>
            <w:tcW w:w="4646" w:type="dxa"/>
            <w:vAlign w:val="center"/>
          </w:tcPr>
          <w:p w14:paraId="3B58FEB6" w14:textId="77777777" w:rsidR="00705A48" w:rsidRPr="006D1103" w:rsidRDefault="00705A48" w:rsidP="009B35B5">
            <w:r w:rsidRPr="006D1103">
              <w:rPr>
                <w:rFonts w:eastAsiaTheme="minorHAnsi"/>
                <w:b/>
                <w:bCs/>
                <w:color w:val="000000"/>
                <w:lang w:val="en-GB"/>
              </w:rPr>
              <w:t>Date of birth:</w:t>
            </w:r>
          </w:p>
        </w:tc>
        <w:tc>
          <w:tcPr>
            <w:tcW w:w="4647" w:type="dxa"/>
            <w:vMerge/>
            <w:vAlign w:val="center"/>
          </w:tcPr>
          <w:p w14:paraId="531603D2" w14:textId="41AC4C66" w:rsidR="00705A48" w:rsidRPr="006D1103" w:rsidRDefault="00705A48" w:rsidP="00705A48"/>
        </w:tc>
      </w:tr>
      <w:tr w:rsidR="00705A48" w14:paraId="59A892CB" w14:textId="77777777" w:rsidTr="00837598">
        <w:tc>
          <w:tcPr>
            <w:tcW w:w="4646" w:type="dxa"/>
            <w:vAlign w:val="center"/>
          </w:tcPr>
          <w:p w14:paraId="528270A8" w14:textId="77777777" w:rsidR="00705A48" w:rsidRPr="006D1103" w:rsidRDefault="00705A48" w:rsidP="009B35B5">
            <w:r w:rsidRPr="006D1103">
              <w:rPr>
                <w:rFonts w:eastAsiaTheme="minorHAnsi"/>
                <w:color w:val="000000"/>
                <w:lang w:val="en-GB"/>
              </w:rPr>
              <w:t>sample text sample text sample text</w:t>
            </w:r>
          </w:p>
        </w:tc>
        <w:tc>
          <w:tcPr>
            <w:tcW w:w="4647" w:type="dxa"/>
            <w:vMerge/>
            <w:vAlign w:val="center"/>
          </w:tcPr>
          <w:p w14:paraId="2B042913" w14:textId="660A0B27" w:rsidR="00705A48" w:rsidRPr="006D1103" w:rsidRDefault="00705A48" w:rsidP="00705A48"/>
        </w:tc>
      </w:tr>
      <w:tr w:rsidR="009B35B5" w14:paraId="64A6B827" w14:textId="77777777" w:rsidTr="00C12B69">
        <w:tc>
          <w:tcPr>
            <w:tcW w:w="9293" w:type="dxa"/>
            <w:gridSpan w:val="2"/>
            <w:vAlign w:val="center"/>
          </w:tcPr>
          <w:p w14:paraId="194E1C77" w14:textId="58CA47FB" w:rsidR="009B35B5" w:rsidRPr="006D1103" w:rsidRDefault="009B35B5" w:rsidP="009B35B5">
            <w:r w:rsidRPr="006D1103">
              <w:rPr>
                <w:rFonts w:eastAsiaTheme="minorHAnsi"/>
                <w:b/>
                <w:bCs/>
                <w:color w:val="000000"/>
                <w:lang w:val="en-GB"/>
              </w:rPr>
              <w:t>What languages are understood/spoken by your child and close family members? How is your child’s language developing?</w:t>
            </w:r>
          </w:p>
        </w:tc>
      </w:tr>
      <w:tr w:rsidR="009B35B5" w14:paraId="31129C29" w14:textId="77777777" w:rsidTr="007E6A25">
        <w:tc>
          <w:tcPr>
            <w:tcW w:w="9293" w:type="dxa"/>
            <w:gridSpan w:val="2"/>
            <w:vAlign w:val="center"/>
          </w:tcPr>
          <w:p w14:paraId="792C3C4F" w14:textId="2DA92FD8" w:rsidR="009B35B5" w:rsidRPr="006D1103" w:rsidRDefault="006D1103" w:rsidP="009B35B5">
            <w:r w:rsidRPr="006D1103">
              <w:rPr>
                <w:rFonts w:eastAsiaTheme="minorHAnsi"/>
                <w:color w:val="000000"/>
                <w:lang w:val="en-GB"/>
              </w:rPr>
              <w:t>sample text sample text sample text sample text sample text sample text sample text sample text sample text sample text sample text sample text sample text sample text sample text</w:t>
            </w:r>
          </w:p>
        </w:tc>
      </w:tr>
      <w:tr w:rsidR="009B35B5" w14:paraId="6DEDBAA6" w14:textId="77777777" w:rsidTr="009C2297">
        <w:tc>
          <w:tcPr>
            <w:tcW w:w="9293" w:type="dxa"/>
            <w:gridSpan w:val="2"/>
            <w:vAlign w:val="center"/>
          </w:tcPr>
          <w:p w14:paraId="5736D748" w14:textId="2FE01B15" w:rsidR="009B35B5" w:rsidRPr="006D1103" w:rsidRDefault="00A84DFC" w:rsidP="00A84DFC">
            <w:r w:rsidRPr="006D1103">
              <w:rPr>
                <w:b/>
                <w:bCs/>
              </w:rPr>
              <w:t>Are there any traditions or special days that you celebrate as a family?</w:t>
            </w:r>
          </w:p>
        </w:tc>
      </w:tr>
      <w:tr w:rsidR="00BA0805" w14:paraId="63DFE281" w14:textId="77777777" w:rsidTr="00793C8E">
        <w:tc>
          <w:tcPr>
            <w:tcW w:w="9293" w:type="dxa"/>
            <w:gridSpan w:val="2"/>
            <w:vAlign w:val="center"/>
          </w:tcPr>
          <w:p w14:paraId="4E350A7B" w14:textId="6167501E" w:rsidR="00BA0805" w:rsidRPr="006D1103" w:rsidRDefault="00BA0805" w:rsidP="00BA0805">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9B35B5" w14:paraId="6E388411" w14:textId="77777777" w:rsidTr="00B66007">
        <w:tc>
          <w:tcPr>
            <w:tcW w:w="9293" w:type="dxa"/>
            <w:gridSpan w:val="2"/>
            <w:vAlign w:val="center"/>
          </w:tcPr>
          <w:p w14:paraId="2004AB9E" w14:textId="06E5A94F" w:rsidR="009B35B5" w:rsidRPr="006D1103" w:rsidRDefault="00A84DFC" w:rsidP="00A84DFC">
            <w:r w:rsidRPr="006D1103">
              <w:rPr>
                <w:b/>
                <w:bCs/>
              </w:rPr>
              <w:t>Who has permission to collect your child from school? Can you share a password for collection?</w:t>
            </w:r>
          </w:p>
        </w:tc>
      </w:tr>
      <w:tr w:rsidR="00A84DFC" w14:paraId="06317A25" w14:textId="77777777" w:rsidTr="00623838">
        <w:tc>
          <w:tcPr>
            <w:tcW w:w="9293" w:type="dxa"/>
            <w:gridSpan w:val="2"/>
            <w:vAlign w:val="center"/>
          </w:tcPr>
          <w:p w14:paraId="3716F13D" w14:textId="39E8EA11" w:rsidR="00A84DFC" w:rsidRPr="006D1103" w:rsidRDefault="006D1103" w:rsidP="00A84DFC">
            <w:r w:rsidRPr="006D1103">
              <w:rPr>
                <w:rFonts w:eastAsiaTheme="minorHAnsi"/>
                <w:color w:val="000000"/>
                <w:lang w:val="en-GB"/>
              </w:rPr>
              <w:t>sample text sample text sample text sample text sample text sample text sample text sample text sample text sample text sample text sample text sample text sample text sample text</w:t>
            </w:r>
          </w:p>
        </w:tc>
      </w:tr>
      <w:tr w:rsidR="00A84DFC" w14:paraId="536CD60E" w14:textId="77777777" w:rsidTr="005D24B2">
        <w:tc>
          <w:tcPr>
            <w:tcW w:w="9293" w:type="dxa"/>
            <w:gridSpan w:val="2"/>
            <w:vAlign w:val="center"/>
          </w:tcPr>
          <w:p w14:paraId="2A567FAD" w14:textId="49D53923" w:rsidR="00A84DFC" w:rsidRPr="006D1103" w:rsidRDefault="00A84DFC" w:rsidP="00A84DFC">
            <w:r w:rsidRPr="006D1103">
              <w:rPr>
                <w:b/>
                <w:bCs/>
              </w:rPr>
              <w:t xml:space="preserve">What experience does your child have of being cared for away from the family? How long did they attend the previous nursery/setting for? Is there anything </w:t>
            </w:r>
            <w:proofErr w:type="gramStart"/>
            <w:r w:rsidRPr="006D1103">
              <w:rPr>
                <w:b/>
                <w:bCs/>
              </w:rPr>
              <w:t>in particular that</w:t>
            </w:r>
            <w:proofErr w:type="gramEnd"/>
            <w:r w:rsidRPr="006D1103">
              <w:rPr>
                <w:b/>
                <w:bCs/>
              </w:rPr>
              <w:t xml:space="preserve"> might support them to settle into school?</w:t>
            </w:r>
          </w:p>
        </w:tc>
      </w:tr>
      <w:tr w:rsidR="00BA0805" w14:paraId="01C51375" w14:textId="77777777" w:rsidTr="002974B2">
        <w:tc>
          <w:tcPr>
            <w:tcW w:w="9293" w:type="dxa"/>
            <w:gridSpan w:val="2"/>
            <w:vAlign w:val="center"/>
          </w:tcPr>
          <w:p w14:paraId="53A87CB5" w14:textId="5622758F" w:rsidR="00BA0805" w:rsidRPr="006D1103" w:rsidRDefault="00BA0805" w:rsidP="00BA0805">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A84DFC" w14:paraId="01B70051" w14:textId="77777777" w:rsidTr="007647B9">
        <w:tc>
          <w:tcPr>
            <w:tcW w:w="9293" w:type="dxa"/>
            <w:gridSpan w:val="2"/>
            <w:vAlign w:val="center"/>
          </w:tcPr>
          <w:p w14:paraId="11BFAF5B" w14:textId="4318660C" w:rsidR="00A84DFC" w:rsidRPr="006D1103" w:rsidRDefault="005E0306" w:rsidP="005E0306">
            <w:r w:rsidRPr="006D1103">
              <w:rPr>
                <w:b/>
                <w:bCs/>
              </w:rPr>
              <w:t xml:space="preserve">Does your child have any </w:t>
            </w:r>
            <w:proofErr w:type="spellStart"/>
            <w:r w:rsidRPr="006D1103">
              <w:rPr>
                <w:b/>
                <w:bCs/>
              </w:rPr>
              <w:t>favourite</w:t>
            </w:r>
            <w:proofErr w:type="spellEnd"/>
            <w:r w:rsidRPr="006D1103">
              <w:rPr>
                <w:b/>
                <w:bCs/>
              </w:rPr>
              <w:t xml:space="preserve"> stories, nursery rhymes or songs? Are you a member of the library?</w:t>
            </w:r>
          </w:p>
        </w:tc>
      </w:tr>
      <w:tr w:rsidR="00A84DFC" w14:paraId="17BD27EC" w14:textId="77777777" w:rsidTr="00513A5F">
        <w:tc>
          <w:tcPr>
            <w:tcW w:w="9293" w:type="dxa"/>
            <w:gridSpan w:val="2"/>
            <w:vAlign w:val="center"/>
          </w:tcPr>
          <w:p w14:paraId="16B0CD35" w14:textId="594D03E1" w:rsidR="00A84DFC" w:rsidRPr="006D1103" w:rsidRDefault="006D1103" w:rsidP="00A84DFC">
            <w:r w:rsidRPr="006D1103">
              <w:rPr>
                <w:rFonts w:eastAsiaTheme="minorHAnsi"/>
                <w:color w:val="000000"/>
                <w:lang w:val="en-GB"/>
              </w:rPr>
              <w:t>sample text sample text sample text sample text sample text sample text sample text sample text sample text sample text sample text sample text sample text sample text sample text</w:t>
            </w:r>
          </w:p>
        </w:tc>
      </w:tr>
      <w:tr w:rsidR="00A84DFC" w14:paraId="5FB37167" w14:textId="77777777" w:rsidTr="005777AB">
        <w:tc>
          <w:tcPr>
            <w:tcW w:w="9293" w:type="dxa"/>
            <w:gridSpan w:val="2"/>
            <w:vAlign w:val="center"/>
          </w:tcPr>
          <w:p w14:paraId="3B023B8D" w14:textId="6568F4B1" w:rsidR="00A84DFC" w:rsidRPr="006D1103" w:rsidRDefault="006D1103" w:rsidP="006D1103">
            <w:r w:rsidRPr="006D1103">
              <w:rPr>
                <w:b/>
                <w:bCs/>
              </w:rPr>
              <w:t>Is there anything that your child is afraid of/dislikes?</w:t>
            </w:r>
          </w:p>
        </w:tc>
      </w:tr>
      <w:tr w:rsidR="00BA0805" w14:paraId="4DF181C9" w14:textId="77777777" w:rsidTr="007645CD">
        <w:tc>
          <w:tcPr>
            <w:tcW w:w="9293" w:type="dxa"/>
            <w:gridSpan w:val="2"/>
            <w:vAlign w:val="center"/>
          </w:tcPr>
          <w:p w14:paraId="17E52CB9" w14:textId="6143BFE2" w:rsidR="00BA0805" w:rsidRPr="006D1103" w:rsidRDefault="00BA0805" w:rsidP="00BA0805">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bl>
    <w:p w14:paraId="02653A22" w14:textId="1F324075" w:rsidR="009B35B5" w:rsidRPr="009B35B5" w:rsidRDefault="009B35B5" w:rsidP="009B35B5">
      <w:pPr>
        <w:sectPr w:rsidR="009B35B5" w:rsidRPr="009B35B5">
          <w:headerReference w:type="default" r:id="rId7"/>
          <w:type w:val="continuous"/>
          <w:pgSz w:w="11910" w:h="16840"/>
          <w:pgMar w:top="860" w:right="1700" w:bottom="0" w:left="1133" w:header="720" w:footer="720" w:gutter="0"/>
          <w:cols w:space="720"/>
        </w:sectPr>
      </w:pPr>
    </w:p>
    <w:p w14:paraId="374BF331" w14:textId="77777777" w:rsidR="00D36D01" w:rsidRDefault="00D36D01" w:rsidP="00D36D01"/>
    <w:p w14:paraId="77BD618F" w14:textId="77777777" w:rsidR="00D36D01" w:rsidRPr="009B35B5" w:rsidRDefault="00D36D01" w:rsidP="00D36D01"/>
    <w:p w14:paraId="3754A515" w14:textId="77777777" w:rsidR="00D36D01" w:rsidRPr="009B35B5" w:rsidRDefault="00D36D01" w:rsidP="00D36D01"/>
    <w:p w14:paraId="454DF351" w14:textId="2AB194FE" w:rsidR="00D36D01" w:rsidRPr="009B35B5" w:rsidRDefault="00B00559" w:rsidP="00D36D01">
      <w:r>
        <w:rPr>
          <w:noProof/>
        </w:rPr>
        <w:drawing>
          <wp:anchor distT="0" distB="0" distL="114300" distR="114300" simplePos="0" relativeHeight="487437824" behindDoc="0" locked="1" layoutInCell="1" allowOverlap="1" wp14:anchorId="79ADA4BE" wp14:editId="4D733164">
            <wp:simplePos x="0" y="0"/>
            <wp:positionH relativeFrom="page">
              <wp:posOffset>5667375</wp:posOffset>
            </wp:positionH>
            <wp:positionV relativeFrom="page">
              <wp:posOffset>435610</wp:posOffset>
            </wp:positionV>
            <wp:extent cx="1166400" cy="1166400"/>
            <wp:effectExtent l="0" t="0" r="2540" b="2540"/>
            <wp:wrapNone/>
            <wp:docPr id="768973620" name="Picture 7689736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6400" cy="1166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CellMar>
          <w:top w:w="113" w:type="dxa"/>
          <w:bottom w:w="113" w:type="dxa"/>
        </w:tblCellMar>
        <w:tblLook w:val="04A0" w:firstRow="1" w:lastRow="0" w:firstColumn="1" w:lastColumn="0" w:noHBand="0" w:noVBand="1"/>
      </w:tblPr>
      <w:tblGrid>
        <w:gridCol w:w="9293"/>
      </w:tblGrid>
      <w:tr w:rsidR="00D36D01" w14:paraId="6A8AAAEF" w14:textId="77777777" w:rsidTr="00D93474">
        <w:tc>
          <w:tcPr>
            <w:tcW w:w="9293" w:type="dxa"/>
            <w:vAlign w:val="center"/>
          </w:tcPr>
          <w:p w14:paraId="5A7C385A" w14:textId="1200B2E8" w:rsidR="00D36D01" w:rsidRPr="00204E9B" w:rsidRDefault="007A184B" w:rsidP="006B37A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color w:val="000000"/>
                <w:lang w:val="en-GB"/>
              </w:rPr>
            </w:pPr>
            <w:r w:rsidRPr="00204E9B">
              <w:rPr>
                <w:rFonts w:eastAsiaTheme="minorHAnsi"/>
                <w:b/>
                <w:bCs/>
                <w:color w:val="000000"/>
                <w:lang w:val="en-GB"/>
              </w:rPr>
              <w:t>Are there any significant events that have happened/will happen recently</w:t>
            </w:r>
            <w:r w:rsidR="006B37AD" w:rsidRPr="00204E9B">
              <w:rPr>
                <w:rFonts w:eastAsiaTheme="minorHAnsi"/>
                <w:b/>
                <w:bCs/>
                <w:color w:val="000000"/>
                <w:lang w:val="en-GB"/>
              </w:rPr>
              <w:br/>
            </w:r>
            <w:r w:rsidRPr="00204E9B">
              <w:rPr>
                <w:rFonts w:eastAsiaTheme="minorHAnsi"/>
                <w:b/>
                <w:bCs/>
                <w:color w:val="000000"/>
                <w:lang w:val="en-GB"/>
              </w:rPr>
              <w:t>in</w:t>
            </w:r>
            <w:r w:rsidR="006B37AD" w:rsidRPr="00204E9B">
              <w:rPr>
                <w:rFonts w:eastAsiaTheme="minorHAnsi"/>
                <w:b/>
                <w:bCs/>
                <w:color w:val="000000"/>
                <w:lang w:val="en-GB"/>
              </w:rPr>
              <w:t xml:space="preserve"> </w:t>
            </w:r>
            <w:r w:rsidRPr="00204E9B">
              <w:rPr>
                <w:rFonts w:eastAsiaTheme="minorHAnsi"/>
                <w:b/>
                <w:bCs/>
                <w:color w:val="000000"/>
                <w:lang w:val="en-GB"/>
              </w:rPr>
              <w:t>your child’s life e.g. visits, holidays, new pets, family celebrations?</w:t>
            </w:r>
          </w:p>
        </w:tc>
      </w:tr>
      <w:tr w:rsidR="00D36D01" w14:paraId="1795E0B1" w14:textId="77777777" w:rsidTr="00D93474">
        <w:tc>
          <w:tcPr>
            <w:tcW w:w="9293" w:type="dxa"/>
            <w:vAlign w:val="center"/>
          </w:tcPr>
          <w:p w14:paraId="64CC95A6" w14:textId="32952177" w:rsidR="00D36D01" w:rsidRPr="00204E9B" w:rsidRDefault="007A184B" w:rsidP="00D93474">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p>
        </w:tc>
      </w:tr>
      <w:tr w:rsidR="00D36D01" w14:paraId="173D89D6" w14:textId="77777777" w:rsidTr="00D93474">
        <w:tc>
          <w:tcPr>
            <w:tcW w:w="9293" w:type="dxa"/>
            <w:vAlign w:val="center"/>
          </w:tcPr>
          <w:p w14:paraId="6BD9A28A" w14:textId="7DE6622A" w:rsidR="00D36D01" w:rsidRPr="00204E9B" w:rsidRDefault="006D1103" w:rsidP="00D93474">
            <w:r w:rsidRPr="00204E9B">
              <w:rPr>
                <w:b/>
                <w:bCs/>
              </w:rPr>
              <w:t>Will your child need any support with personal care e.g. using the toilet, dressing/feeding themselves? Does your child have any medical needs and/or allergies that we need to be aware of?</w:t>
            </w:r>
          </w:p>
        </w:tc>
      </w:tr>
      <w:tr w:rsidR="00D36D01" w14:paraId="06793C16" w14:textId="77777777" w:rsidTr="00D93474">
        <w:tc>
          <w:tcPr>
            <w:tcW w:w="9293" w:type="dxa"/>
            <w:vAlign w:val="center"/>
          </w:tcPr>
          <w:p w14:paraId="2EDD9A67" w14:textId="260FC6AA" w:rsidR="00204E9B" w:rsidRPr="00204E9B" w:rsidRDefault="007A184B" w:rsidP="00204E9B">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sidR="00204E9B">
              <w:rPr>
                <w:rFonts w:eastAsiaTheme="minorHAnsi"/>
                <w:color w:val="000000"/>
                <w:lang w:val="en-GB"/>
              </w:rPr>
              <w:t xml:space="preserve"> sample </w:t>
            </w:r>
            <w:r w:rsidR="00204E9B" w:rsidRPr="00204E9B">
              <w:rPr>
                <w:rFonts w:eastAsiaTheme="minorHAnsi"/>
                <w:color w:val="000000"/>
                <w:lang w:val="en-GB"/>
              </w:rPr>
              <w:t>text sample text sample text sample text sample text sample text sample text sample</w:t>
            </w:r>
          </w:p>
        </w:tc>
      </w:tr>
      <w:tr w:rsidR="007A184B" w14:paraId="4084661F" w14:textId="77777777" w:rsidTr="00D42DA2">
        <w:tc>
          <w:tcPr>
            <w:tcW w:w="9293" w:type="dxa"/>
            <w:vAlign w:val="center"/>
          </w:tcPr>
          <w:p w14:paraId="29085A7E" w14:textId="745BB06E" w:rsidR="007A184B" w:rsidRPr="00204E9B" w:rsidRDefault="006D1103" w:rsidP="00D93474">
            <w:r w:rsidRPr="00204E9B">
              <w:rPr>
                <w:rFonts w:eastAsiaTheme="minorHAnsi"/>
                <w:b/>
                <w:bCs/>
                <w:color w:val="000000"/>
                <w:lang w:val="en-GB"/>
              </w:rPr>
              <w:t>Describe your child’s bedtime routine. Are they likely to be tired at school?</w:t>
            </w:r>
          </w:p>
        </w:tc>
      </w:tr>
      <w:tr w:rsidR="00204E9B" w14:paraId="78FDB363" w14:textId="77777777" w:rsidTr="00075056">
        <w:tc>
          <w:tcPr>
            <w:tcW w:w="9293" w:type="dxa"/>
            <w:vAlign w:val="center"/>
          </w:tcPr>
          <w:p w14:paraId="085D2915" w14:textId="20D26521" w:rsidR="00204E9B" w:rsidRPr="00204E9B" w:rsidRDefault="00204E9B" w:rsidP="00204E9B">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204E9B" w14:paraId="6E3898C8" w14:textId="77777777" w:rsidTr="00D93474">
        <w:tc>
          <w:tcPr>
            <w:tcW w:w="9293" w:type="dxa"/>
            <w:vAlign w:val="center"/>
          </w:tcPr>
          <w:p w14:paraId="37D7D5FA" w14:textId="0A7C44B1" w:rsidR="00204E9B" w:rsidRPr="00204E9B" w:rsidRDefault="00204E9B" w:rsidP="00204E9B">
            <w:r w:rsidRPr="00204E9B">
              <w:rPr>
                <w:b/>
                <w:bCs/>
              </w:rPr>
              <w:t>Does anyone in the family have a particular talent/hobby or job in the local community that they might be willing to share with the children?</w:t>
            </w:r>
          </w:p>
        </w:tc>
      </w:tr>
      <w:tr w:rsidR="00204E9B" w14:paraId="12477BDE" w14:textId="77777777" w:rsidTr="00D93474">
        <w:tc>
          <w:tcPr>
            <w:tcW w:w="9293" w:type="dxa"/>
            <w:vAlign w:val="center"/>
          </w:tcPr>
          <w:p w14:paraId="0C4A1D02" w14:textId="15945814" w:rsidR="00204E9B" w:rsidRPr="00204E9B" w:rsidRDefault="00204E9B" w:rsidP="00204E9B">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204E9B" w14:paraId="35210A2A" w14:textId="77777777" w:rsidTr="00D93474">
        <w:tc>
          <w:tcPr>
            <w:tcW w:w="9293" w:type="dxa"/>
            <w:vAlign w:val="center"/>
          </w:tcPr>
          <w:p w14:paraId="5B67B895" w14:textId="2F7E45AC" w:rsidR="00204E9B" w:rsidRPr="00204E9B" w:rsidRDefault="00204E9B" w:rsidP="00204E9B">
            <w:r w:rsidRPr="00204E9B">
              <w:rPr>
                <w:b/>
                <w:bCs/>
              </w:rPr>
              <w:t>What skills and opportunities do you hope for your child to learn, experience or achieve during their first year at school?</w:t>
            </w:r>
          </w:p>
        </w:tc>
      </w:tr>
      <w:tr w:rsidR="00204E9B" w14:paraId="59997E78" w14:textId="77777777" w:rsidTr="00D93474">
        <w:tc>
          <w:tcPr>
            <w:tcW w:w="9293" w:type="dxa"/>
            <w:vAlign w:val="center"/>
          </w:tcPr>
          <w:p w14:paraId="4F8FC586" w14:textId="72CA5A77" w:rsidR="00204E9B" w:rsidRPr="00204E9B" w:rsidRDefault="00204E9B" w:rsidP="00204E9B">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204E9B" w14:paraId="37E012D5" w14:textId="77777777" w:rsidTr="00D93474">
        <w:tc>
          <w:tcPr>
            <w:tcW w:w="9293" w:type="dxa"/>
            <w:vAlign w:val="center"/>
          </w:tcPr>
          <w:p w14:paraId="7095A4CC" w14:textId="2CAFFFEE" w:rsidR="00204E9B" w:rsidRPr="00204E9B" w:rsidRDefault="00204E9B" w:rsidP="00204E9B">
            <w:r w:rsidRPr="00204E9B">
              <w:rPr>
                <w:b/>
                <w:bCs/>
              </w:rPr>
              <w:t>What is the best way of keeping in touch with you? (Email, letter or phone)</w:t>
            </w:r>
          </w:p>
        </w:tc>
      </w:tr>
      <w:tr w:rsidR="00204E9B" w14:paraId="574B05FC" w14:textId="77777777" w:rsidTr="00D93474">
        <w:tc>
          <w:tcPr>
            <w:tcW w:w="9293" w:type="dxa"/>
            <w:vAlign w:val="center"/>
          </w:tcPr>
          <w:p w14:paraId="2A3F3E70" w14:textId="504AF42A" w:rsidR="00204E9B" w:rsidRPr="00204E9B" w:rsidRDefault="00204E9B" w:rsidP="00204E9B">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204E9B" w14:paraId="27AF5A47" w14:textId="77777777" w:rsidTr="00D93474">
        <w:tc>
          <w:tcPr>
            <w:tcW w:w="9293" w:type="dxa"/>
            <w:vAlign w:val="center"/>
          </w:tcPr>
          <w:p w14:paraId="74317055" w14:textId="36A6B3D9" w:rsidR="00204E9B" w:rsidRPr="00204E9B" w:rsidRDefault="00204E9B" w:rsidP="00204E9B">
            <w:r w:rsidRPr="00204E9B">
              <w:rPr>
                <w:b/>
                <w:bCs/>
              </w:rPr>
              <w:t>Any additional notes:</w:t>
            </w:r>
          </w:p>
        </w:tc>
      </w:tr>
      <w:tr w:rsidR="00204E9B" w14:paraId="2EBAE0CF" w14:textId="77777777" w:rsidTr="00204E9B">
        <w:tc>
          <w:tcPr>
            <w:tcW w:w="9293" w:type="dxa"/>
            <w:tcBorders>
              <w:bottom w:val="single" w:sz="4" w:space="0" w:color="auto"/>
            </w:tcBorders>
            <w:vAlign w:val="center"/>
          </w:tcPr>
          <w:p w14:paraId="0D2710C4" w14:textId="02512F27" w:rsidR="00204E9B" w:rsidRPr="00204E9B" w:rsidRDefault="00204E9B" w:rsidP="00204E9B">
            <w:r w:rsidRPr="00204E9B">
              <w:rPr>
                <w:rFonts w:eastAsiaTheme="minorHAnsi"/>
                <w:color w:val="000000"/>
                <w:lang w:val="en-GB"/>
              </w:rPr>
              <w:t>sample text sample text sample text sample text sample text sample text sample text sample text sample text sample text sample text sample text sample text sample text sample text</w:t>
            </w:r>
            <w:r>
              <w:rPr>
                <w:rFonts w:eastAsiaTheme="minorHAnsi"/>
                <w:color w:val="000000"/>
                <w:lang w:val="en-GB"/>
              </w:rPr>
              <w:t xml:space="preserve"> sample </w:t>
            </w:r>
            <w:r w:rsidRPr="00204E9B">
              <w:rPr>
                <w:rFonts w:eastAsiaTheme="minorHAnsi"/>
                <w:color w:val="000000"/>
                <w:lang w:val="en-GB"/>
              </w:rPr>
              <w:t>text sample text sample text sample text sample text sample text sample text sample</w:t>
            </w:r>
          </w:p>
        </w:tc>
      </w:tr>
      <w:tr w:rsidR="00204E9B" w14:paraId="4F265887" w14:textId="77777777" w:rsidTr="00204E9B">
        <w:tc>
          <w:tcPr>
            <w:tcW w:w="9293" w:type="dxa"/>
            <w:tcBorders>
              <w:left w:val="nil"/>
              <w:bottom w:val="nil"/>
              <w:right w:val="nil"/>
            </w:tcBorders>
            <w:vAlign w:val="center"/>
          </w:tcPr>
          <w:p w14:paraId="46196791" w14:textId="77777777" w:rsidR="008F7CE7" w:rsidRDefault="008F7CE7" w:rsidP="00204E9B"/>
          <w:p w14:paraId="6BE1C3ED" w14:textId="4E58F770" w:rsidR="00204E9B" w:rsidRPr="00204E9B" w:rsidRDefault="00204E9B" w:rsidP="00204E9B">
            <w:r w:rsidRPr="00204E9B">
              <w:t>Remember to thank the family for allowing you into their home</w:t>
            </w:r>
            <w:r w:rsidR="008D0CC0">
              <w:t>.</w:t>
            </w:r>
          </w:p>
        </w:tc>
      </w:tr>
    </w:tbl>
    <w:p w14:paraId="08137891" w14:textId="5318EF28" w:rsidR="00FF68A8" w:rsidRPr="00FF68A8" w:rsidRDefault="00000000" w:rsidP="00FF68A8">
      <w:r>
        <w:rPr>
          <w:noProof/>
          <w:sz w:val="2"/>
          <w:szCs w:val="2"/>
        </w:rPr>
        <mc:AlternateContent>
          <mc:Choice Requires="wps">
            <w:drawing>
              <wp:anchor distT="0" distB="0" distL="0" distR="0" simplePos="0" relativeHeight="487422464" behindDoc="1" locked="0" layoutInCell="1" allowOverlap="1" wp14:anchorId="62DB9A0B" wp14:editId="7E9BBA6D">
                <wp:simplePos x="0" y="0"/>
                <wp:positionH relativeFrom="page">
                  <wp:posOffset>2782451</wp:posOffset>
                </wp:positionH>
                <wp:positionV relativeFrom="page">
                  <wp:posOffset>9992427</wp:posOffset>
                </wp:positionV>
                <wp:extent cx="1706880" cy="37655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376555"/>
                        </a:xfrm>
                        <a:prstGeom prst="rect">
                          <a:avLst/>
                        </a:prstGeom>
                      </wps:spPr>
                      <wps:txbx>
                        <w:txbxContent>
                          <w:p w14:paraId="71F0AE71" w14:textId="409D3633" w:rsidR="00431C14" w:rsidRDefault="00000000">
                            <w:pPr>
                              <w:spacing w:before="20"/>
                              <w:ind w:right="51"/>
                              <w:jc w:val="center"/>
                              <w:rPr>
                                <w:rFonts w:ascii="Nunito Sans SemiBold"/>
                                <w:b/>
                                <w:sz w:val="24"/>
                              </w:rPr>
                            </w:pPr>
                            <w:r>
                              <w:rPr>
                                <w:rFonts w:ascii="Nunito Sans SemiBold"/>
                                <w:b/>
                                <w:color w:val="0070BD"/>
                                <w:spacing w:val="-4"/>
                                <w:sz w:val="24"/>
                              </w:rPr>
                              <w:t>3</w:t>
                            </w:r>
                            <w:r w:rsidR="00D82E0A">
                              <w:rPr>
                                <w:rFonts w:ascii="Nunito Sans SemiBold"/>
                                <w:b/>
                                <w:color w:val="0070BD"/>
                                <w:spacing w:val="-4"/>
                                <w:sz w:val="24"/>
                              </w:rPr>
                              <w:t>4</w:t>
                            </w:r>
                            <w:r>
                              <w:rPr>
                                <w:rFonts w:ascii="Nunito Sans SemiBold"/>
                                <w:b/>
                                <w:color w:val="0070BD"/>
                                <w:spacing w:val="-4"/>
                                <w:sz w:val="24"/>
                              </w:rPr>
                              <w:t>.2</w:t>
                            </w:r>
                          </w:p>
                          <w:p w14:paraId="396107E2" w14:textId="3C1A9A43" w:rsidR="00431C14" w:rsidRDefault="00000000">
                            <w:pPr>
                              <w:spacing w:before="34"/>
                              <w:jc w:val="center"/>
                              <w:rPr>
                                <w:rFonts w:ascii="Nunito Sans Light"/>
                                <w:sz w:val="14"/>
                              </w:rPr>
                            </w:pPr>
                            <w:r>
                              <w:rPr>
                                <w:rFonts w:ascii="Nunito Sans Light"/>
                                <w:sz w:val="14"/>
                              </w:rPr>
                              <w:t>Supporting</w:t>
                            </w:r>
                            <w:r>
                              <w:rPr>
                                <w:rFonts w:ascii="Nunito Sans Light"/>
                                <w:spacing w:val="-2"/>
                                <w:sz w:val="14"/>
                              </w:rPr>
                              <w:t xml:space="preserve"> </w:t>
                            </w:r>
                            <w:r>
                              <w:rPr>
                                <w:rFonts w:ascii="Nunito Sans Light"/>
                                <w:sz w:val="14"/>
                              </w:rPr>
                              <w:t>Smooth</w:t>
                            </w:r>
                            <w:r>
                              <w:rPr>
                                <w:rFonts w:ascii="Nunito Sans Light"/>
                                <w:spacing w:val="-2"/>
                                <w:sz w:val="14"/>
                              </w:rPr>
                              <w:t xml:space="preserve"> </w:t>
                            </w:r>
                            <w:r>
                              <w:rPr>
                                <w:rFonts w:ascii="Nunito Sans Light"/>
                                <w:sz w:val="14"/>
                              </w:rPr>
                              <w:t>Transitions</w:t>
                            </w:r>
                            <w:r>
                              <w:rPr>
                                <w:rFonts w:ascii="Nunito Sans Light"/>
                                <w:spacing w:val="32"/>
                                <w:sz w:val="14"/>
                              </w:rPr>
                              <w:t xml:space="preserve"> </w:t>
                            </w:r>
                            <w:r>
                              <w:rPr>
                                <w:rFonts w:ascii="Nunito Sans Light"/>
                                <w:sz w:val="14"/>
                              </w:rPr>
                              <w:t>|</w:t>
                            </w:r>
                            <w:r>
                              <w:rPr>
                                <w:rFonts w:ascii="Nunito Sans Light"/>
                                <w:spacing w:val="32"/>
                                <w:sz w:val="14"/>
                              </w:rPr>
                              <w:t xml:space="preserve"> </w:t>
                            </w:r>
                            <w:r>
                              <w:rPr>
                                <w:rFonts w:ascii="Nunito Sans Light"/>
                                <w:sz w:val="14"/>
                              </w:rPr>
                              <w:t>202</w:t>
                            </w:r>
                            <w:r w:rsidR="0057126F">
                              <w:rPr>
                                <w:rFonts w:ascii="Nunito Sans Light"/>
                                <w:sz w:val="14"/>
                              </w:rPr>
                              <w:t>5</w:t>
                            </w:r>
                            <w:r>
                              <w:rPr>
                                <w:rFonts w:ascii="Nunito Sans Light"/>
                                <w:sz w:val="14"/>
                              </w:rPr>
                              <w:t>-</w:t>
                            </w:r>
                            <w:r>
                              <w:rPr>
                                <w:rFonts w:ascii="Nunito Sans Light"/>
                                <w:spacing w:val="-5"/>
                                <w:sz w:val="14"/>
                              </w:rPr>
                              <w:t>2</w:t>
                            </w:r>
                            <w:r w:rsidR="0057126F">
                              <w:rPr>
                                <w:rFonts w:ascii="Nunito Sans Light"/>
                                <w:spacing w:val="-5"/>
                                <w:sz w:val="14"/>
                              </w:rPr>
                              <w:t>6</w:t>
                            </w:r>
                          </w:p>
                        </w:txbxContent>
                      </wps:txbx>
                      <wps:bodyPr wrap="square" lIns="0" tIns="0" rIns="0" bIns="0" rtlCol="0">
                        <a:noAutofit/>
                      </wps:bodyPr>
                    </wps:wsp>
                  </a:graphicData>
                </a:graphic>
              </wp:anchor>
            </w:drawing>
          </mc:Choice>
          <mc:Fallback>
            <w:pict>
              <v:shape w14:anchorId="62DB9A0B" id="Textbox 100" o:spid="_x0000_s1029" type="#_x0000_t202" style="position:absolute;margin-left:219.1pt;margin-top:786.8pt;width:134.4pt;height:29.6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" filled="f" stroked="f">
                <v:textbox inset="0,0,0,0">
                  <w:txbxContent>
                    <w:p w14:paraId="71F0AE71" w14:textId="409D3633" w:rsidR="00431C14" w:rsidRDefault="00000000">
                      <w:pPr>
                        <w:spacing w:before="20"/>
                        <w:ind w:right="51"/>
                        <w:jc w:val="center"/>
                        <w:rPr>
                          <w:rFonts w:ascii="Nunito Sans SemiBold"/>
                          <w:b/>
                          <w:sz w:val="24"/>
                        </w:rPr>
                      </w:pPr>
                      <w:r>
                        <w:rPr>
                          <w:rFonts w:ascii="Nunito Sans SemiBold"/>
                          <w:b/>
                          <w:color w:val="0070BD"/>
                          <w:spacing w:val="-4"/>
                          <w:sz w:val="24"/>
                        </w:rPr>
                        <w:t>3</w:t>
                      </w:r>
                      <w:r w:rsidR="00D82E0A">
                        <w:rPr>
                          <w:rFonts w:ascii="Nunito Sans SemiBold"/>
                          <w:b/>
                          <w:color w:val="0070BD"/>
                          <w:spacing w:val="-4"/>
                          <w:sz w:val="24"/>
                        </w:rPr>
                        <w:t>4</w:t>
                      </w:r>
                      <w:r>
                        <w:rPr>
                          <w:rFonts w:ascii="Nunito Sans SemiBold"/>
                          <w:b/>
                          <w:color w:val="0070BD"/>
                          <w:spacing w:val="-4"/>
                          <w:sz w:val="24"/>
                        </w:rPr>
                        <w:t>.2</w:t>
                      </w:r>
                    </w:p>
                    <w:p w14:paraId="396107E2" w14:textId="3C1A9A43" w:rsidR="00431C14" w:rsidRDefault="00000000">
                      <w:pPr>
                        <w:spacing w:before="34"/>
                        <w:jc w:val="center"/>
                        <w:rPr>
                          <w:rFonts w:ascii="Nunito Sans Light"/>
                          <w:sz w:val="14"/>
                        </w:rPr>
                      </w:pPr>
                      <w:r>
                        <w:rPr>
                          <w:rFonts w:ascii="Nunito Sans Light"/>
                          <w:sz w:val="14"/>
                        </w:rPr>
                        <w:t>Supporting</w:t>
                      </w:r>
                      <w:r>
                        <w:rPr>
                          <w:rFonts w:ascii="Nunito Sans Light"/>
                          <w:spacing w:val="-2"/>
                          <w:sz w:val="14"/>
                        </w:rPr>
                        <w:t xml:space="preserve"> </w:t>
                      </w:r>
                      <w:r>
                        <w:rPr>
                          <w:rFonts w:ascii="Nunito Sans Light"/>
                          <w:sz w:val="14"/>
                        </w:rPr>
                        <w:t>Smooth</w:t>
                      </w:r>
                      <w:r>
                        <w:rPr>
                          <w:rFonts w:ascii="Nunito Sans Light"/>
                          <w:spacing w:val="-2"/>
                          <w:sz w:val="14"/>
                        </w:rPr>
                        <w:t xml:space="preserve"> </w:t>
                      </w:r>
                      <w:r>
                        <w:rPr>
                          <w:rFonts w:ascii="Nunito Sans Light"/>
                          <w:sz w:val="14"/>
                        </w:rPr>
                        <w:t>Transitions</w:t>
                      </w:r>
                      <w:r>
                        <w:rPr>
                          <w:rFonts w:ascii="Nunito Sans Light"/>
                          <w:spacing w:val="32"/>
                          <w:sz w:val="14"/>
                        </w:rPr>
                        <w:t xml:space="preserve"> </w:t>
                      </w:r>
                      <w:r>
                        <w:rPr>
                          <w:rFonts w:ascii="Nunito Sans Light"/>
                          <w:sz w:val="14"/>
                        </w:rPr>
                        <w:t>|</w:t>
                      </w:r>
                      <w:r>
                        <w:rPr>
                          <w:rFonts w:ascii="Nunito Sans Light"/>
                          <w:spacing w:val="32"/>
                          <w:sz w:val="14"/>
                        </w:rPr>
                        <w:t xml:space="preserve"> </w:t>
                      </w:r>
                      <w:r>
                        <w:rPr>
                          <w:rFonts w:ascii="Nunito Sans Light"/>
                          <w:sz w:val="14"/>
                        </w:rPr>
                        <w:t>202</w:t>
                      </w:r>
                      <w:r w:rsidR="0057126F">
                        <w:rPr>
                          <w:rFonts w:ascii="Nunito Sans Light"/>
                          <w:sz w:val="14"/>
                        </w:rPr>
                        <w:t>5</w:t>
                      </w:r>
                      <w:r>
                        <w:rPr>
                          <w:rFonts w:ascii="Nunito Sans Light"/>
                          <w:sz w:val="14"/>
                        </w:rPr>
                        <w:t>-</w:t>
                      </w:r>
                      <w:r>
                        <w:rPr>
                          <w:rFonts w:ascii="Nunito Sans Light"/>
                          <w:spacing w:val="-5"/>
                          <w:sz w:val="14"/>
                        </w:rPr>
                        <w:t>2</w:t>
                      </w:r>
                      <w:r w:rsidR="0057126F">
                        <w:rPr>
                          <w:rFonts w:ascii="Nunito Sans Light"/>
                          <w:spacing w:val="-5"/>
                          <w:sz w:val="14"/>
                        </w:rPr>
                        <w:t>6</w:t>
                      </w:r>
                    </w:p>
                  </w:txbxContent>
                </v:textbox>
                <w10:wrap anchorx="page" anchory="page"/>
              </v:shape>
            </w:pict>
          </mc:Fallback>
        </mc:AlternateContent>
      </w:r>
      <w:r>
        <w:rPr>
          <w:noProof/>
          <w:sz w:val="2"/>
          <w:szCs w:val="2"/>
        </w:rPr>
        <mc:AlternateContent>
          <mc:Choice Requires="wps">
            <w:drawing>
              <wp:anchor distT="0" distB="0" distL="0" distR="0" simplePos="0" relativeHeight="487433728" behindDoc="1" locked="0" layoutInCell="1" allowOverlap="1" wp14:anchorId="2BA9B829" wp14:editId="63F51D03">
                <wp:simplePos x="0" y="0"/>
                <wp:positionH relativeFrom="page">
                  <wp:posOffset>823742</wp:posOffset>
                </wp:positionH>
                <wp:positionV relativeFrom="page">
                  <wp:posOffset>9608902</wp:posOffset>
                </wp:positionV>
                <wp:extent cx="5421630" cy="1524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1630" cy="152400"/>
                        </a:xfrm>
                        <a:prstGeom prst="rect">
                          <a:avLst/>
                        </a:prstGeom>
                      </wps:spPr>
                      <wps:txbx>
                        <w:txbxContent>
                          <w:p w14:paraId="5CDEEB06" w14:textId="77777777" w:rsidR="00431C14" w:rsidRDefault="00431C14">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BA9B829" id="Textbox 122" o:spid="_x0000_s1030" type="#_x0000_t202" style="position:absolute;margin-left:64.85pt;margin-top:756.6pt;width:426.9pt;height:12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" filled="f" stroked="f">
                <v:textbox inset="0,0,0,0">
                  <w:txbxContent>
                    <w:p w14:paraId="5CDEEB06" w14:textId="77777777" w:rsidR="00431C14" w:rsidRDefault="00431C14">
                      <w:pPr>
                        <w:pStyle w:val="BodyText"/>
                        <w:spacing w:before="4"/>
                        <w:ind w:left="40"/>
                        <w:rPr>
                          <w:rFonts w:ascii="Times New Roman"/>
                          <w:sz w:val="17"/>
                        </w:rPr>
                      </w:pPr>
                    </w:p>
                  </w:txbxContent>
                </v:textbox>
                <w10:wrap anchorx="page" anchory="page"/>
              </v:shape>
            </w:pict>
          </mc:Fallback>
        </mc:AlternateContent>
      </w:r>
    </w:p>
    <w:sectPr w:rsidR="00FF68A8" w:rsidRPr="00FF68A8">
      <w:pgSz w:w="11910" w:h="16840"/>
      <w:pgMar w:top="860" w:right="1700" w:bottom="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48B2" w14:textId="77777777" w:rsidR="00742389" w:rsidRDefault="00742389" w:rsidP="00B66D45">
      <w:r>
        <w:separator/>
      </w:r>
    </w:p>
  </w:endnote>
  <w:endnote w:type="continuationSeparator" w:id="0">
    <w:p w14:paraId="3904504F" w14:textId="77777777" w:rsidR="00742389" w:rsidRDefault="00742389" w:rsidP="00B6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SemiBold">
    <w:altName w:val="Nunito Sans"/>
    <w:panose1 w:val="00000000000000000000"/>
    <w:charset w:val="4D"/>
    <w:family w:val="auto"/>
    <w:pitch w:val="variable"/>
    <w:sig w:usb0="A00002FF" w:usb1="5000204B" w:usb2="00000000" w:usb3="00000000" w:csb0="00000197" w:csb1="00000000"/>
  </w:font>
  <w:font w:name="Nunito Sans Light">
    <w:altName w:val="Nunito Sans Light"/>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0E35" w14:textId="77777777" w:rsidR="00742389" w:rsidRDefault="00742389" w:rsidP="00B66D45">
      <w:r>
        <w:separator/>
      </w:r>
    </w:p>
  </w:footnote>
  <w:footnote w:type="continuationSeparator" w:id="0">
    <w:p w14:paraId="1C400B58" w14:textId="77777777" w:rsidR="00742389" w:rsidRDefault="00742389" w:rsidP="00B6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E98E" w14:textId="2F297E7C" w:rsidR="00B66D45" w:rsidRDefault="00B66D45">
    <w:pPr>
      <w:pStyle w:val="Header"/>
    </w:pPr>
    <w:r>
      <w:rPr>
        <w:noProof/>
        <w:sz w:val="2"/>
        <w:szCs w:val="2"/>
      </w:rPr>
      <w:drawing>
        <wp:anchor distT="0" distB="0" distL="114300" distR="114300" simplePos="0" relativeHeight="251659264" behindDoc="1" locked="0" layoutInCell="1" allowOverlap="1" wp14:anchorId="65E6212E" wp14:editId="32006A6E">
          <wp:simplePos x="0" y="0"/>
          <wp:positionH relativeFrom="column">
            <wp:posOffset>-749202</wp:posOffset>
          </wp:positionH>
          <wp:positionV relativeFrom="page">
            <wp:posOffset>0</wp:posOffset>
          </wp:positionV>
          <wp:extent cx="7585200" cy="10720800"/>
          <wp:effectExtent l="0" t="0" r="0" b="0"/>
          <wp:wrapNone/>
          <wp:docPr id="322168491" name="Picture 103" descr="A white background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8313" name="Picture 103" descr="A white background with blue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52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1C14"/>
    <w:rsid w:val="00025758"/>
    <w:rsid w:val="00204E9B"/>
    <w:rsid w:val="00230112"/>
    <w:rsid w:val="00431C14"/>
    <w:rsid w:val="00444922"/>
    <w:rsid w:val="004954CA"/>
    <w:rsid w:val="004D7071"/>
    <w:rsid w:val="005057CB"/>
    <w:rsid w:val="00514952"/>
    <w:rsid w:val="0057126F"/>
    <w:rsid w:val="005E0306"/>
    <w:rsid w:val="006B37AD"/>
    <w:rsid w:val="006D1103"/>
    <w:rsid w:val="00705A48"/>
    <w:rsid w:val="00713EE6"/>
    <w:rsid w:val="00734900"/>
    <w:rsid w:val="00742389"/>
    <w:rsid w:val="00762EDB"/>
    <w:rsid w:val="00766BDC"/>
    <w:rsid w:val="007A184B"/>
    <w:rsid w:val="0082198C"/>
    <w:rsid w:val="008D0CC0"/>
    <w:rsid w:val="008E6805"/>
    <w:rsid w:val="008F5103"/>
    <w:rsid w:val="008F7CE7"/>
    <w:rsid w:val="00931AC9"/>
    <w:rsid w:val="00950877"/>
    <w:rsid w:val="009B35B5"/>
    <w:rsid w:val="00A84DFC"/>
    <w:rsid w:val="00B00559"/>
    <w:rsid w:val="00B66D45"/>
    <w:rsid w:val="00BA0805"/>
    <w:rsid w:val="00CA28A9"/>
    <w:rsid w:val="00D36D01"/>
    <w:rsid w:val="00D7421A"/>
    <w:rsid w:val="00D82E0A"/>
    <w:rsid w:val="00DC304B"/>
    <w:rsid w:val="00E81829"/>
    <w:rsid w:val="00E87350"/>
    <w:rsid w:val="00FF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AB4E"/>
  <w15:docId w15:val="{0926DE91-38B4-A048-BEE2-511818C4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03"/>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6D45"/>
    <w:pPr>
      <w:tabs>
        <w:tab w:val="center" w:pos="4513"/>
        <w:tab w:val="right" w:pos="9026"/>
      </w:tabs>
    </w:pPr>
  </w:style>
  <w:style w:type="character" w:customStyle="1" w:styleId="HeaderChar">
    <w:name w:val="Header Char"/>
    <w:basedOn w:val="DefaultParagraphFont"/>
    <w:link w:val="Header"/>
    <w:uiPriority w:val="99"/>
    <w:rsid w:val="00B66D45"/>
    <w:rPr>
      <w:rFonts w:ascii="Arial" w:eastAsia="Arial" w:hAnsi="Arial" w:cs="Arial"/>
    </w:rPr>
  </w:style>
  <w:style w:type="paragraph" w:styleId="Footer">
    <w:name w:val="footer"/>
    <w:basedOn w:val="Normal"/>
    <w:link w:val="FooterChar"/>
    <w:uiPriority w:val="99"/>
    <w:unhideWhenUsed/>
    <w:rsid w:val="00B66D45"/>
    <w:pPr>
      <w:tabs>
        <w:tab w:val="center" w:pos="4513"/>
        <w:tab w:val="right" w:pos="9026"/>
      </w:tabs>
    </w:pPr>
  </w:style>
  <w:style w:type="character" w:customStyle="1" w:styleId="FooterChar">
    <w:name w:val="Footer Char"/>
    <w:basedOn w:val="DefaultParagraphFont"/>
    <w:link w:val="Footer"/>
    <w:uiPriority w:val="99"/>
    <w:rsid w:val="00B66D45"/>
    <w:rPr>
      <w:rFonts w:ascii="Arial" w:eastAsia="Arial" w:hAnsi="Arial" w:cs="Arial"/>
    </w:rPr>
  </w:style>
  <w:style w:type="table" w:styleId="TableGrid">
    <w:name w:val="Table Grid"/>
    <w:basedOn w:val="TableNormal"/>
    <w:uiPriority w:val="39"/>
    <w:rsid w:val="009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A4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43771e503e7f83d4e1c9866b13a47109">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bc5f539eef7412bf4a8e79415979ddbf"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F22A032E-1A56-46B0-866F-16125A494312}"/>
</file>

<file path=customXml/itemProps2.xml><?xml version="1.0" encoding="utf-8"?>
<ds:datastoreItem xmlns:ds="http://schemas.openxmlformats.org/officeDocument/2006/customXml" ds:itemID="{6034B945-B340-4F70-995D-A46F3586C0C4}"/>
</file>

<file path=customXml/itemProps3.xml><?xml version="1.0" encoding="utf-8"?>
<ds:datastoreItem xmlns:ds="http://schemas.openxmlformats.org/officeDocument/2006/customXml" ds:itemID="{BA3CC5DF-6759-41F8-BA64-9ABFAA4A6D53}"/>
</file>

<file path=docProps/app.xml><?xml version="1.0" encoding="utf-8"?>
<Properties xmlns="http://schemas.openxmlformats.org/officeDocument/2006/extended-properties" xmlns:vt="http://schemas.openxmlformats.org/officeDocument/2006/docPropsVTypes">
  <Template>Normal.dotm</Template>
  <TotalTime>50</TotalTime>
  <Pages>2</Pages>
  <Words>871</Words>
  <Characters>4402</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Thomas</cp:lastModifiedBy>
  <cp:revision>29</cp:revision>
  <dcterms:created xsi:type="dcterms:W3CDTF">2026-02-12T10:19:00Z</dcterms:created>
  <dcterms:modified xsi:type="dcterms:W3CDTF">2026-02-19T10:53:00Z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Adobe InDesign 19.0 (Macintosh)</vt:lpwstr>
  </property>
  <property fmtid="{D5CDD505-2E9C-101B-9397-08002B2CF9AE}" pid="4" name="LastSaved">
    <vt:filetime>2026-02-12T00:00:00Z</vt:filetime>
  </property>
  <property fmtid="{D5CDD505-2E9C-101B-9397-08002B2CF9AE}" pid="5" name="Producer">
    <vt:lpwstr>Adobe PDF Library 17.0</vt:lpwstr>
  </property>
  <property fmtid="{D5CDD505-2E9C-101B-9397-08002B2CF9AE}" pid="6" name="ContentTypeId">
    <vt:lpwstr>0x01010051903AC79FA4124FB8B97F54364EDACC</vt:lpwstr>
  </property>
  <property fmtid="{D5CDD505-2E9C-101B-9397-08002B2CF9AE}" pid="7" name="MediaServiceImageTags">
    <vt:lpwstr/>
  </property>
</Properties>
</file>