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A17FC" w14:textId="462162A1" w:rsidR="00CD1864" w:rsidRDefault="00670028" w:rsidP="00CD1864">
      <w:pPr>
        <w:rPr>
          <w:rFonts w:ascii="Arial" w:hAnsi="Arial" w:cs="Arial"/>
          <w:b/>
          <w:bCs/>
          <w:iCs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174656" behindDoc="1" locked="0" layoutInCell="1" allowOverlap="1" wp14:anchorId="012BB2C1" wp14:editId="7E878002">
                <wp:simplePos x="0" y="0"/>
                <wp:positionH relativeFrom="page">
                  <wp:posOffset>8813801</wp:posOffset>
                </wp:positionH>
                <wp:positionV relativeFrom="page">
                  <wp:posOffset>291515</wp:posOffset>
                </wp:positionV>
                <wp:extent cx="1163653" cy="1163955"/>
                <wp:effectExtent l="0" t="0" r="5080" b="4445"/>
                <wp:wrapNone/>
                <wp:docPr id="13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3653" cy="1163955"/>
                          <a:chOff x="8812086" y="380415"/>
                          <a:chExt cx="1163955" cy="1163955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8812086" y="380415"/>
                            <a:ext cx="1163955" cy="1163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3955" h="1163955">
                                <a:moveTo>
                                  <a:pt x="1163548" y="581761"/>
                                </a:moveTo>
                                <a:lnTo>
                                  <a:pt x="1161618" y="534047"/>
                                </a:lnTo>
                                <a:lnTo>
                                  <a:pt x="1155941" y="487400"/>
                                </a:lnTo>
                                <a:lnTo>
                                  <a:pt x="1146644" y="441960"/>
                                </a:lnTo>
                                <a:lnTo>
                                  <a:pt x="1133894" y="397878"/>
                                </a:lnTo>
                                <a:lnTo>
                                  <a:pt x="1117828" y="355307"/>
                                </a:lnTo>
                                <a:lnTo>
                                  <a:pt x="1098613" y="314401"/>
                                </a:lnTo>
                                <a:lnTo>
                                  <a:pt x="1076388" y="275310"/>
                                </a:lnTo>
                                <a:lnTo>
                                  <a:pt x="1051306" y="238175"/>
                                </a:lnTo>
                                <a:lnTo>
                                  <a:pt x="1023505" y="203149"/>
                                </a:lnTo>
                                <a:lnTo>
                                  <a:pt x="993152" y="170395"/>
                                </a:lnTo>
                                <a:lnTo>
                                  <a:pt x="960386" y="140042"/>
                                </a:lnTo>
                                <a:lnTo>
                                  <a:pt x="925360" y="112242"/>
                                </a:lnTo>
                                <a:lnTo>
                                  <a:pt x="888225" y="87160"/>
                                </a:lnTo>
                                <a:lnTo>
                                  <a:pt x="849134" y="64935"/>
                                </a:lnTo>
                                <a:lnTo>
                                  <a:pt x="808228" y="45720"/>
                                </a:lnTo>
                                <a:lnTo>
                                  <a:pt x="765657" y="29654"/>
                                </a:lnTo>
                                <a:lnTo>
                                  <a:pt x="721575" y="16903"/>
                                </a:lnTo>
                                <a:lnTo>
                                  <a:pt x="676148" y="7607"/>
                                </a:lnTo>
                                <a:lnTo>
                                  <a:pt x="629488" y="1930"/>
                                </a:lnTo>
                                <a:lnTo>
                                  <a:pt x="581774" y="0"/>
                                </a:lnTo>
                                <a:lnTo>
                                  <a:pt x="534060" y="1930"/>
                                </a:lnTo>
                                <a:lnTo>
                                  <a:pt x="487413" y="7607"/>
                                </a:lnTo>
                                <a:lnTo>
                                  <a:pt x="441972" y="16903"/>
                                </a:lnTo>
                                <a:lnTo>
                                  <a:pt x="397891" y="29654"/>
                                </a:lnTo>
                                <a:lnTo>
                                  <a:pt x="355333" y="45720"/>
                                </a:lnTo>
                                <a:lnTo>
                                  <a:pt x="314426" y="64935"/>
                                </a:lnTo>
                                <a:lnTo>
                                  <a:pt x="275323" y="87160"/>
                                </a:lnTo>
                                <a:lnTo>
                                  <a:pt x="238188" y="112242"/>
                                </a:lnTo>
                                <a:lnTo>
                                  <a:pt x="203161" y="140042"/>
                                </a:lnTo>
                                <a:lnTo>
                                  <a:pt x="170408" y="170395"/>
                                </a:lnTo>
                                <a:lnTo>
                                  <a:pt x="140042" y="203149"/>
                                </a:lnTo>
                                <a:lnTo>
                                  <a:pt x="112255" y="238175"/>
                                </a:lnTo>
                                <a:lnTo>
                                  <a:pt x="87172" y="275310"/>
                                </a:lnTo>
                                <a:lnTo>
                                  <a:pt x="64935" y="314401"/>
                                </a:lnTo>
                                <a:lnTo>
                                  <a:pt x="45720" y="355307"/>
                                </a:lnTo>
                                <a:lnTo>
                                  <a:pt x="29667" y="397878"/>
                                </a:lnTo>
                                <a:lnTo>
                                  <a:pt x="16916" y="441960"/>
                                </a:lnTo>
                                <a:lnTo>
                                  <a:pt x="7620" y="487400"/>
                                </a:lnTo>
                                <a:lnTo>
                                  <a:pt x="1930" y="534047"/>
                                </a:lnTo>
                                <a:lnTo>
                                  <a:pt x="0" y="581761"/>
                                </a:lnTo>
                                <a:lnTo>
                                  <a:pt x="1930" y="629475"/>
                                </a:lnTo>
                                <a:lnTo>
                                  <a:pt x="7620" y="676122"/>
                                </a:lnTo>
                                <a:lnTo>
                                  <a:pt x="16916" y="721563"/>
                                </a:lnTo>
                                <a:lnTo>
                                  <a:pt x="29667" y="765644"/>
                                </a:lnTo>
                                <a:lnTo>
                                  <a:pt x="45720" y="808215"/>
                                </a:lnTo>
                                <a:lnTo>
                                  <a:pt x="64935" y="849122"/>
                                </a:lnTo>
                                <a:lnTo>
                                  <a:pt x="87172" y="888212"/>
                                </a:lnTo>
                                <a:lnTo>
                                  <a:pt x="112255" y="925347"/>
                                </a:lnTo>
                                <a:lnTo>
                                  <a:pt x="140042" y="960374"/>
                                </a:lnTo>
                                <a:lnTo>
                                  <a:pt x="170408" y="993140"/>
                                </a:lnTo>
                                <a:lnTo>
                                  <a:pt x="203161" y="1023493"/>
                                </a:lnTo>
                                <a:lnTo>
                                  <a:pt x="238188" y="1051280"/>
                                </a:lnTo>
                                <a:lnTo>
                                  <a:pt x="275323" y="1076375"/>
                                </a:lnTo>
                                <a:lnTo>
                                  <a:pt x="314426" y="1098600"/>
                                </a:lnTo>
                                <a:lnTo>
                                  <a:pt x="355333" y="1117815"/>
                                </a:lnTo>
                                <a:lnTo>
                                  <a:pt x="397891" y="1133868"/>
                                </a:lnTo>
                                <a:lnTo>
                                  <a:pt x="441972" y="1146619"/>
                                </a:lnTo>
                                <a:lnTo>
                                  <a:pt x="487413" y="1155915"/>
                                </a:lnTo>
                                <a:lnTo>
                                  <a:pt x="534060" y="1161605"/>
                                </a:lnTo>
                                <a:lnTo>
                                  <a:pt x="581774" y="1163535"/>
                                </a:lnTo>
                                <a:lnTo>
                                  <a:pt x="629488" y="1161605"/>
                                </a:lnTo>
                                <a:lnTo>
                                  <a:pt x="676148" y="1155915"/>
                                </a:lnTo>
                                <a:lnTo>
                                  <a:pt x="721575" y="1146619"/>
                                </a:lnTo>
                                <a:lnTo>
                                  <a:pt x="765657" y="1133868"/>
                                </a:lnTo>
                                <a:lnTo>
                                  <a:pt x="808228" y="1117815"/>
                                </a:lnTo>
                                <a:lnTo>
                                  <a:pt x="849134" y="1098600"/>
                                </a:lnTo>
                                <a:lnTo>
                                  <a:pt x="888225" y="1076375"/>
                                </a:lnTo>
                                <a:lnTo>
                                  <a:pt x="925360" y="1051280"/>
                                </a:lnTo>
                                <a:lnTo>
                                  <a:pt x="960386" y="1023493"/>
                                </a:lnTo>
                                <a:lnTo>
                                  <a:pt x="993152" y="993140"/>
                                </a:lnTo>
                                <a:lnTo>
                                  <a:pt x="1023505" y="960374"/>
                                </a:lnTo>
                                <a:lnTo>
                                  <a:pt x="1051306" y="925347"/>
                                </a:lnTo>
                                <a:lnTo>
                                  <a:pt x="1076388" y="888212"/>
                                </a:lnTo>
                                <a:lnTo>
                                  <a:pt x="1098613" y="849122"/>
                                </a:lnTo>
                                <a:lnTo>
                                  <a:pt x="1117828" y="808215"/>
                                </a:lnTo>
                                <a:lnTo>
                                  <a:pt x="1133894" y="765644"/>
                                </a:lnTo>
                                <a:lnTo>
                                  <a:pt x="1146644" y="721563"/>
                                </a:lnTo>
                                <a:lnTo>
                                  <a:pt x="1155941" y="676122"/>
                                </a:lnTo>
                                <a:lnTo>
                                  <a:pt x="1161618" y="629475"/>
                                </a:lnTo>
                                <a:lnTo>
                                  <a:pt x="1163548" y="581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9301839" y="896503"/>
                            <a:ext cx="18415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0" h="278130">
                                <a:moveTo>
                                  <a:pt x="23990" y="27838"/>
                                </a:moveTo>
                                <a:lnTo>
                                  <a:pt x="16306" y="27838"/>
                                </a:lnTo>
                                <a:lnTo>
                                  <a:pt x="9010" y="29511"/>
                                </a:lnTo>
                                <a:lnTo>
                                  <a:pt x="3376" y="33961"/>
                                </a:lnTo>
                                <a:lnTo>
                                  <a:pt x="131" y="40338"/>
                                </a:lnTo>
                                <a:lnTo>
                                  <a:pt x="28" y="46169"/>
                                </a:lnTo>
                                <a:lnTo>
                                  <a:pt x="0" y="47790"/>
                                </a:lnTo>
                                <a:lnTo>
                                  <a:pt x="6452" y="67130"/>
                                </a:lnTo>
                                <a:lnTo>
                                  <a:pt x="16740" y="84337"/>
                                </a:lnTo>
                                <a:lnTo>
                                  <a:pt x="30344" y="98910"/>
                                </a:lnTo>
                                <a:lnTo>
                                  <a:pt x="46748" y="110350"/>
                                </a:lnTo>
                                <a:lnTo>
                                  <a:pt x="42659" y="199377"/>
                                </a:lnTo>
                                <a:lnTo>
                                  <a:pt x="37846" y="268300"/>
                                </a:lnTo>
                                <a:lnTo>
                                  <a:pt x="44742" y="276237"/>
                                </a:lnTo>
                                <a:lnTo>
                                  <a:pt x="63055" y="277520"/>
                                </a:lnTo>
                                <a:lnTo>
                                  <a:pt x="70993" y="270611"/>
                                </a:lnTo>
                                <a:lnTo>
                                  <a:pt x="71628" y="261454"/>
                                </a:lnTo>
                                <a:lnTo>
                                  <a:pt x="86360" y="199377"/>
                                </a:lnTo>
                                <a:lnTo>
                                  <a:pt x="141401" y="199377"/>
                                </a:lnTo>
                                <a:lnTo>
                                  <a:pt x="137312" y="110350"/>
                                </a:lnTo>
                                <a:lnTo>
                                  <a:pt x="153716" y="98910"/>
                                </a:lnTo>
                                <a:lnTo>
                                  <a:pt x="163192" y="88760"/>
                                </a:lnTo>
                                <a:lnTo>
                                  <a:pt x="92024" y="88760"/>
                                </a:lnTo>
                                <a:lnTo>
                                  <a:pt x="71189" y="85103"/>
                                </a:lnTo>
                                <a:lnTo>
                                  <a:pt x="40110" y="59726"/>
                                </a:lnTo>
                                <a:lnTo>
                                  <a:pt x="30848" y="33070"/>
                                </a:lnTo>
                                <a:lnTo>
                                  <a:pt x="23990" y="27838"/>
                                </a:lnTo>
                                <a:close/>
                              </a:path>
                              <a:path w="184150" h="278130">
                                <a:moveTo>
                                  <a:pt x="141401" y="199377"/>
                                </a:moveTo>
                                <a:lnTo>
                                  <a:pt x="97701" y="199377"/>
                                </a:lnTo>
                                <a:lnTo>
                                  <a:pt x="112433" y="261454"/>
                                </a:lnTo>
                                <a:lnTo>
                                  <a:pt x="113068" y="270611"/>
                                </a:lnTo>
                                <a:lnTo>
                                  <a:pt x="121005" y="277520"/>
                                </a:lnTo>
                                <a:lnTo>
                                  <a:pt x="139319" y="276237"/>
                                </a:lnTo>
                                <a:lnTo>
                                  <a:pt x="146215" y="268300"/>
                                </a:lnTo>
                                <a:lnTo>
                                  <a:pt x="141401" y="199377"/>
                                </a:lnTo>
                                <a:close/>
                              </a:path>
                              <a:path w="184150" h="278130">
                                <a:moveTo>
                                  <a:pt x="167754" y="27838"/>
                                </a:moveTo>
                                <a:lnTo>
                                  <a:pt x="160070" y="27838"/>
                                </a:lnTo>
                                <a:lnTo>
                                  <a:pt x="153212" y="33070"/>
                                </a:lnTo>
                                <a:lnTo>
                                  <a:pt x="151666" y="40338"/>
                                </a:lnTo>
                                <a:lnTo>
                                  <a:pt x="151612" y="40589"/>
                                </a:lnTo>
                                <a:lnTo>
                                  <a:pt x="143948" y="59726"/>
                                </a:lnTo>
                                <a:lnTo>
                                  <a:pt x="130600" y="74995"/>
                                </a:lnTo>
                                <a:lnTo>
                                  <a:pt x="112861" y="85103"/>
                                </a:lnTo>
                                <a:lnTo>
                                  <a:pt x="92024" y="88760"/>
                                </a:lnTo>
                                <a:lnTo>
                                  <a:pt x="163192" y="88760"/>
                                </a:lnTo>
                                <a:lnTo>
                                  <a:pt x="167320" y="84337"/>
                                </a:lnTo>
                                <a:lnTo>
                                  <a:pt x="177608" y="67130"/>
                                </a:lnTo>
                                <a:lnTo>
                                  <a:pt x="184061" y="47790"/>
                                </a:lnTo>
                                <a:lnTo>
                                  <a:pt x="184032" y="46169"/>
                                </a:lnTo>
                                <a:lnTo>
                                  <a:pt x="183929" y="40338"/>
                                </a:lnTo>
                                <a:lnTo>
                                  <a:pt x="180684" y="33961"/>
                                </a:lnTo>
                                <a:lnTo>
                                  <a:pt x="175051" y="29511"/>
                                </a:lnTo>
                                <a:lnTo>
                                  <a:pt x="167754" y="27838"/>
                                </a:lnTo>
                                <a:close/>
                              </a:path>
                              <a:path w="184150" h="278130">
                                <a:moveTo>
                                  <a:pt x="92024" y="0"/>
                                </a:moveTo>
                                <a:lnTo>
                                  <a:pt x="79091" y="2612"/>
                                </a:lnTo>
                                <a:lnTo>
                                  <a:pt x="68530" y="9736"/>
                                </a:lnTo>
                                <a:lnTo>
                                  <a:pt x="61411" y="20300"/>
                                </a:lnTo>
                                <a:lnTo>
                                  <a:pt x="58834" y="33070"/>
                                </a:lnTo>
                                <a:lnTo>
                                  <a:pt x="58801" y="33235"/>
                                </a:lnTo>
                                <a:lnTo>
                                  <a:pt x="61411" y="46169"/>
                                </a:lnTo>
                                <a:lnTo>
                                  <a:pt x="68530" y="56729"/>
                                </a:lnTo>
                                <a:lnTo>
                                  <a:pt x="79091" y="63848"/>
                                </a:lnTo>
                                <a:lnTo>
                                  <a:pt x="92024" y="66459"/>
                                </a:lnTo>
                                <a:lnTo>
                                  <a:pt x="104964" y="63848"/>
                                </a:lnTo>
                                <a:lnTo>
                                  <a:pt x="115528" y="56729"/>
                                </a:lnTo>
                                <a:lnTo>
                                  <a:pt x="122649" y="46169"/>
                                </a:lnTo>
                                <a:lnTo>
                                  <a:pt x="125260" y="33235"/>
                                </a:lnTo>
                                <a:lnTo>
                                  <a:pt x="122649" y="20300"/>
                                </a:lnTo>
                                <a:lnTo>
                                  <a:pt x="115528" y="9736"/>
                                </a:lnTo>
                                <a:lnTo>
                                  <a:pt x="104964" y="2612"/>
                                </a:lnTo>
                                <a:lnTo>
                                  <a:pt x="92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9454903" y="896503"/>
                            <a:ext cx="18415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0" h="278130">
                                <a:moveTo>
                                  <a:pt x="86360" y="199377"/>
                                </a:moveTo>
                                <a:lnTo>
                                  <a:pt x="42659" y="199377"/>
                                </a:lnTo>
                                <a:lnTo>
                                  <a:pt x="37846" y="268300"/>
                                </a:lnTo>
                                <a:lnTo>
                                  <a:pt x="44742" y="276237"/>
                                </a:lnTo>
                                <a:lnTo>
                                  <a:pt x="63055" y="277520"/>
                                </a:lnTo>
                                <a:lnTo>
                                  <a:pt x="70993" y="270611"/>
                                </a:lnTo>
                                <a:lnTo>
                                  <a:pt x="71628" y="261454"/>
                                </a:lnTo>
                                <a:lnTo>
                                  <a:pt x="86360" y="199377"/>
                                </a:lnTo>
                                <a:close/>
                              </a:path>
                              <a:path w="184150" h="278130">
                                <a:moveTo>
                                  <a:pt x="141401" y="199377"/>
                                </a:moveTo>
                                <a:lnTo>
                                  <a:pt x="97701" y="199377"/>
                                </a:lnTo>
                                <a:lnTo>
                                  <a:pt x="112433" y="261454"/>
                                </a:lnTo>
                                <a:lnTo>
                                  <a:pt x="113068" y="270611"/>
                                </a:lnTo>
                                <a:lnTo>
                                  <a:pt x="121005" y="277520"/>
                                </a:lnTo>
                                <a:lnTo>
                                  <a:pt x="139319" y="276237"/>
                                </a:lnTo>
                                <a:lnTo>
                                  <a:pt x="146215" y="268300"/>
                                </a:lnTo>
                                <a:lnTo>
                                  <a:pt x="141401" y="199377"/>
                                </a:lnTo>
                                <a:close/>
                              </a:path>
                              <a:path w="184150" h="278130">
                                <a:moveTo>
                                  <a:pt x="23990" y="27838"/>
                                </a:moveTo>
                                <a:lnTo>
                                  <a:pt x="16306" y="27838"/>
                                </a:lnTo>
                                <a:lnTo>
                                  <a:pt x="9010" y="29511"/>
                                </a:lnTo>
                                <a:lnTo>
                                  <a:pt x="3376" y="33961"/>
                                </a:lnTo>
                                <a:lnTo>
                                  <a:pt x="131" y="40338"/>
                                </a:lnTo>
                                <a:lnTo>
                                  <a:pt x="28" y="46169"/>
                                </a:lnTo>
                                <a:lnTo>
                                  <a:pt x="0" y="47790"/>
                                </a:lnTo>
                                <a:lnTo>
                                  <a:pt x="6452" y="67130"/>
                                </a:lnTo>
                                <a:lnTo>
                                  <a:pt x="16740" y="84337"/>
                                </a:lnTo>
                                <a:lnTo>
                                  <a:pt x="30344" y="98910"/>
                                </a:lnTo>
                                <a:lnTo>
                                  <a:pt x="46748" y="110350"/>
                                </a:lnTo>
                                <a:lnTo>
                                  <a:pt x="20027" y="199377"/>
                                </a:lnTo>
                                <a:lnTo>
                                  <a:pt x="164033" y="199377"/>
                                </a:lnTo>
                                <a:lnTo>
                                  <a:pt x="137312" y="110350"/>
                                </a:lnTo>
                                <a:lnTo>
                                  <a:pt x="153716" y="98910"/>
                                </a:lnTo>
                                <a:lnTo>
                                  <a:pt x="163192" y="88760"/>
                                </a:lnTo>
                                <a:lnTo>
                                  <a:pt x="92024" y="88760"/>
                                </a:lnTo>
                                <a:lnTo>
                                  <a:pt x="71194" y="85103"/>
                                </a:lnTo>
                                <a:lnTo>
                                  <a:pt x="40112" y="59726"/>
                                </a:lnTo>
                                <a:lnTo>
                                  <a:pt x="30848" y="33070"/>
                                </a:lnTo>
                                <a:lnTo>
                                  <a:pt x="23990" y="27838"/>
                                </a:lnTo>
                                <a:close/>
                              </a:path>
                              <a:path w="184150" h="278130">
                                <a:moveTo>
                                  <a:pt x="167754" y="27838"/>
                                </a:moveTo>
                                <a:lnTo>
                                  <a:pt x="160070" y="27838"/>
                                </a:lnTo>
                                <a:lnTo>
                                  <a:pt x="153212" y="33070"/>
                                </a:lnTo>
                                <a:lnTo>
                                  <a:pt x="151666" y="40338"/>
                                </a:lnTo>
                                <a:lnTo>
                                  <a:pt x="151612" y="40589"/>
                                </a:lnTo>
                                <a:lnTo>
                                  <a:pt x="143948" y="59726"/>
                                </a:lnTo>
                                <a:lnTo>
                                  <a:pt x="130600" y="74995"/>
                                </a:lnTo>
                                <a:lnTo>
                                  <a:pt x="112861" y="85103"/>
                                </a:lnTo>
                                <a:lnTo>
                                  <a:pt x="92024" y="88760"/>
                                </a:lnTo>
                                <a:lnTo>
                                  <a:pt x="163192" y="88760"/>
                                </a:lnTo>
                                <a:lnTo>
                                  <a:pt x="167320" y="84337"/>
                                </a:lnTo>
                                <a:lnTo>
                                  <a:pt x="177608" y="67130"/>
                                </a:lnTo>
                                <a:lnTo>
                                  <a:pt x="184061" y="47790"/>
                                </a:lnTo>
                                <a:lnTo>
                                  <a:pt x="184032" y="46169"/>
                                </a:lnTo>
                                <a:lnTo>
                                  <a:pt x="183929" y="40338"/>
                                </a:lnTo>
                                <a:lnTo>
                                  <a:pt x="180684" y="33961"/>
                                </a:lnTo>
                                <a:lnTo>
                                  <a:pt x="175051" y="29511"/>
                                </a:lnTo>
                                <a:lnTo>
                                  <a:pt x="167754" y="27838"/>
                                </a:lnTo>
                                <a:close/>
                              </a:path>
                              <a:path w="184150" h="278130">
                                <a:moveTo>
                                  <a:pt x="92024" y="0"/>
                                </a:moveTo>
                                <a:lnTo>
                                  <a:pt x="79091" y="2612"/>
                                </a:lnTo>
                                <a:lnTo>
                                  <a:pt x="68530" y="9736"/>
                                </a:lnTo>
                                <a:lnTo>
                                  <a:pt x="61411" y="20300"/>
                                </a:lnTo>
                                <a:lnTo>
                                  <a:pt x="58834" y="33070"/>
                                </a:lnTo>
                                <a:lnTo>
                                  <a:pt x="58801" y="33235"/>
                                </a:lnTo>
                                <a:lnTo>
                                  <a:pt x="61411" y="46169"/>
                                </a:lnTo>
                                <a:lnTo>
                                  <a:pt x="68530" y="56729"/>
                                </a:lnTo>
                                <a:lnTo>
                                  <a:pt x="79091" y="63848"/>
                                </a:lnTo>
                                <a:lnTo>
                                  <a:pt x="92024" y="66459"/>
                                </a:lnTo>
                                <a:lnTo>
                                  <a:pt x="104964" y="63848"/>
                                </a:lnTo>
                                <a:lnTo>
                                  <a:pt x="115528" y="56729"/>
                                </a:lnTo>
                                <a:lnTo>
                                  <a:pt x="122649" y="46169"/>
                                </a:lnTo>
                                <a:lnTo>
                                  <a:pt x="125260" y="33235"/>
                                </a:lnTo>
                                <a:lnTo>
                                  <a:pt x="122649" y="20300"/>
                                </a:lnTo>
                                <a:lnTo>
                                  <a:pt x="115528" y="9736"/>
                                </a:lnTo>
                                <a:lnTo>
                                  <a:pt x="104964" y="2612"/>
                                </a:lnTo>
                                <a:lnTo>
                                  <a:pt x="92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D6E0C9" id="Group 138" o:spid="_x0000_s1026" style="position:absolute;margin-left:694pt;margin-top:22.95pt;width:91.65pt;height:91.65pt;z-index:-16141824;mso-wrap-distance-left:0;mso-wrap-distance-right:0;mso-position-horizontal-relative:page;mso-position-vertical-relative:page;mso-width-relative:margin;mso-height-relative:margin" coordorigin="88120,3804" coordsize="11639,11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5ZquAgAADkzAAAOAAAAZHJzL2Uyb0RvYy54bWzsW9uO48YRfQ+QfyD07h12N9ndFHbWMOzs&#10;IoDhGPAGeeZI1IxgSVRIzmj273OqL2JjZsXi2nFgx9qHISUVa4tVdepyKL39+nm/y56art+2h9uF&#10;eJMvsuawatfbw/3t4p8f339lF1k/1Id1vWsPze3iU9Mvvn7317+8PR2XjWwf2t266TIoOfTL0/F2&#10;8TAMx+XNTb96aPZ1/6Y9Ngd8uGm7fT3gZXd/s+7qE7Tvdzcyz/XNqe3Wx65dNX2Pd7/zHy7eOf2b&#10;TbMa/rHZ9M2Q7W4XsG1wfzv3947+3rx7Wy/vu/r4sF0FM+pfYMW+3h7wn55VfVcPdfbYbV+p2m9X&#10;Xdu3m+HNqt3ftJvNdtW4e8DdiPzF3Xzo2seju5f75en+eHYTXPvCT79Y7eqHpw/d8afjj523Hqff&#10;t6ufe/jl5nS8X6af0+v7Ufh50+3pItxE9uw8+uns0eZ5yFZ4UwitdKkW2Qqf0YuqLL3PVw8IDF1n&#10;rZC51YsMEsrmhTgL/C1RQte9VHJTL70NztKzZacjUqkfvdX/Om/99FAfGxeEnrzxY5dt17iXQi6y&#10;Q71HSn8I2UNvwW3030OOXBpe9cG7Lxx26cZT303edr1cPfbDh6Z1Yaifvu8Hn87reFY/xLPV8yGe&#10;dgAFwWHn4DAsMsChW2SAw50PzbEe6DqKLZ1mpzF02cN4Tp/v26fmY+skBwomhbgsgHkEs7TCaEEq&#10;EahRcHd4cYHQIlygirww4YIoFo/HoL8sq0I4/YU1Re4QDP1RLB6jeKF1UXjxQlSaE1fKVl5cVcYa&#10;yxgjjJXedlWWKmdszyurBbBAiS6KIo++iTbHY7A9N1pZr12aUgnG9rwUKvcwkgqudzC67JlcqjIH&#10;pmCMzGFONXmrVaVEiYyHtDA5UDwtrXMVEC0QIo+Li6ZUslQIjNMtpGSkrbVSerutEUxAbVEJ5eOp&#10;i0pNW21zaPb+Lkojp91tdKlL491X6bKY9IeRokQ83B3qKleTwhqgCQgymkkpLasipIio1LTFBEfj&#10;fcEIAoYxHpxSwmBIadbYAgA0IYdYLxD8Ko9zyfqXwKc8sPjIEfSkxwmfEwQ86TXz2Uawi9HgE5lQ&#10;h/LokoIHCVBX5D45ZwAwoI50zwC3gLHUXkmarxzwQ4jijKrkPUyaZ1Q8HzsnzFdTZIX2+JtTqXUl&#10;fMgpCZmiYTSwT1bMaTAEEJIt+d4VBNOuGCt+PIbKH5USvJk6fjaWyoZ0A8jFQivOXqCCpKfL0Ohf&#10;KnXoob6PR0vj0Vs8Ro6KqJ/gLpox5gSVZ8bmMduo8AvmBsdEpqbCzRIedRQ9pIRCbZy6xQSA1AyL&#10;6RqaghudFr1nUnlaOdDHpWW0j1VJ0JTA5EhS8QTNIMzQlFRTITDhMOFMKrUQmJ/09NCUdgGB6UxM&#10;Dx5JgxECsx9jDMEw9i5UV40JZyqoSU90kyszIaTtdob2pJPPsT2dEmZ4JplA5vg9mW7mRDWZnObk&#10;TDKVzcnIdOSbke8EzzhPzkBTMqzOgKpIJuE5dSCZs+cUmWSKn1PBkh1hRnV0kQwz64zK6/Ik7Dcz&#10;qrqgLAzb04yO4XI87GZzuhEhKGx+Mxrdxc0ydqLVru0bD3baWt3Wed5k0YzSXblvd9v1++1uR5tr&#10;393ffbvrsqcaS/F79y8UjUQMFEO/9Is8nd21609gAk5Y/W8X/b8f665ZZLu/H8A1oM0P8aSLJ3fx&#10;pBt237aOi3JLc9cPH5//VXfH7IjT28WA5f+HNlIO9TIu9bCfBLwsXXlov3kc2s2WNn5nm7covAD9&#10;4YmI/wEPUr3mQVxJn82DYNoRVkENGrHFrO/3o3p55kEsOCF4lSgkiXZ03nMin5JGNjoMTNxvwIIE&#10;S0CCBEMoFCO14YchqarKz3oQUrEbjlIxYcOwp89beyIdZeLRy1agCP2YXpVimj1QygRKTVVnEiZq&#10;i8dggQp8So7uPdku43YM4E53bW9lYQwcMdV/dRFIBW3GsEbr4jH6CWyPz5ECNzepVuUqlK0KS+S0&#10;CYU2YdsWIgclMqkYi2PpE1WgsxjGCmOLwMdoq5ihqygMMYouxbVk7g8pE/c1Y0qOqchhatCcayZt&#10;wKiEIEuwEAytYcHt+pDM8IYoMDOHdZf3nVBGYdgnf8wIiygVDHfSfMDBUIrKq7YWpMVkwCuZS8+Z&#10;8LJGCBuqWIlUmtQLVwQol+BE9KSsym3IUAWKcdrez9eeiKRXLTIheGeVtktBvFTcKmO+IOZCAtk+&#10;U/nkwyyTY9XwiGHzWkiRR7aTh4xQ2PB8KCUWbAaNmJJo5XWW8EC/5ML/Xow0btDn7Lz+k1NSeT+O&#10;7SqaE4+hCIMNC7Dkc1GUQuvAurCthYSD5iIvgaOptiEKBd7T2czDh/IExZdu0BQVw1yDCgNH74Qt&#10;C+IvKQ5fVHWENipwUJZtdmB1dWAGZ3RRi/04tHu2OwsIK18pC7bl0wgnPWZwFTNICAvs+hxV/Hxi&#10;8KDC2yzZuQeu+1z2xzT+1RVwjHksxJdqH2afSGBTZk/ls7Z4eOSSrjJquhmgMKKFO7Tm3ExRWhse&#10;fvBghWyo1AqE9zRrMtrAp8V4a6U2yI8pN4wew4Mv4HtKdowDVlTMZFOyIi8q7bONV0xbbBiBeIvB&#10;N4LNdOHgXSFkKcO8xPs40QwukRkeE5vZBEqcgRFvOi9HJ8dkv4gjWlDjY+Prso3d9zf50gFtSy++&#10;dIC3kPvzl20M9fQEkirI/8OyfWEHuVSUrwtc+uWLC867CPLruhC+uxI9FAmUP/C68PmN8RJ+MMbG&#10;75hc2SpHMcdUiMffEVuF70dK/4h8Dj+jaWx3fWGO9B+TnwnPPvjVjvgZv/nwC+bviZ/5/PZzGc3X&#10;3d89hgnfLbzu/nicEQrYdfd/9WDn9Tp0CVjjJsvuWOOCzK5u497Nr4TX3T/k8XX3Tyrc6Aw2L18n&#10;e5xwXnFof/bd3/38AL/PcPNg+C0J/QAkfe0ezI+/eHn3HwAAAP//AwBQSwMEFAAGAAgAAAAhAPKk&#10;ITTiAAAADAEAAA8AAABkcnMvZG93bnJldi54bWxMj09Lw0AUxO+C32F5gje7+WM0jdmUUtRTEWwF&#10;8faavCah2bchu03Sb+/2pMdhhpnf5KtZd2KkwbaGFYSLAARxaaqWawVf+7eHFIR1yBV2hknBhSys&#10;itubHLPKTPxJ487VwpewzVBB41yfSWnLhjTahemJvXc0g0bn5VDLasDJl+tORkHwJDW27Bca7GnT&#10;UHnanbWC9wmndRy+jtvTcXP52Scf39uQlLq/m9cvIBzN7i8MV3yPDoVnOpgzV1Z0Xsdp6s84BY/J&#10;EsQ1kTyHMYiDgihaRiCLXP4/UfwCAAD//wMAUEsBAi0AFAAGAAgAAAAhALaDOJL+AAAA4QEAABMA&#10;AAAAAAAAAAAAAAAAAAAAAFtDb250ZW50X1R5cGVzXS54bWxQSwECLQAUAAYACAAAACEAOP0h/9YA&#10;AACUAQAACwAAAAAAAAAAAAAAAAAvAQAAX3JlbHMvLnJlbHNQSwECLQAUAAYACAAAACEA5UuWargI&#10;AAA5MwAADgAAAAAAAAAAAAAAAAAuAgAAZHJzL2Uyb0RvYy54bWxQSwECLQAUAAYACAAAACEA8qQh&#10;NOIAAAAMAQAADwAAAAAAAAAAAAAAAAASCwAAZHJzL2Rvd25yZXYueG1sUEsFBgAAAAAEAAQA8wAA&#10;ACEMAAAAAA==&#10;">
                <v:shape id="Graphic 142" o:spid="_x0000_s1027" style="position:absolute;left:88120;top:3804;width:11640;height:11639;visibility:visible;mso-wrap-style:square;v-text-anchor:top" coordsize="1163955,1163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XpbxAAAANwAAAAPAAAAZHJzL2Rvd25yZXYueG1sRE/basJA&#10;EH0v9B+WKfSl6KZSpERXkZbYgojUy/uYHZNgdnabXTXx612h0Lc5nOuMp62pxZkaX1lW8NpPQBDn&#10;VldcKNhust47CB+QNdaWSUFHHqaTx4cxptpe+IfO61CIGMI+RQVlCC6V0uclGfR964gjd7CNwRBh&#10;U0jd4CWGm1oOkmQoDVYcG0p09FFSflyfjALu3HyxdLPud59ds9Nuzp8vqy+lnp/a2QhEoDb8i//c&#10;3zrOfxvA/Zl4gZzcAAAA//8DAFBLAQItABQABgAIAAAAIQDb4fbL7gAAAIUBAAATAAAAAAAAAAAA&#10;AAAAAAAAAABbQ29udGVudF9UeXBlc10ueG1sUEsBAi0AFAAGAAgAAAAhAFr0LFu/AAAAFQEAAAsA&#10;AAAAAAAAAAAAAAAAHwEAAF9yZWxzLy5yZWxzUEsBAi0AFAAGAAgAAAAhAL+xelvEAAAA3AAAAA8A&#10;AAAAAAAAAAAAAAAABwIAAGRycy9kb3ducmV2LnhtbFBLBQYAAAAAAwADALcAAAD4AgAAAAA=&#10;" path="m1163548,581761r-1930,-47714l1155941,487400r-9297,-45440l1133894,397878r-16066,-42571l1098613,314401r-22225,-39091l1051306,238175r-27801,-35026l993152,170395,960386,140042,925360,112242,888225,87160,849134,64935,808228,45720,765657,29654,721575,16903,676148,7607,629488,1930,581774,,534060,1930,487413,7607r-45441,9296l397891,29654,355333,45720,314426,64935,275323,87160r-37135,25082l203161,140042r-32753,30353l140042,203149r-27787,35026l87172,275310,64935,314401,45720,355307,29667,397878,16916,441960,7620,487400,1930,534047,,581761r1930,47714l7620,676122r9296,45441l29667,765644r16053,42571l64935,849122r22237,39090l112255,925347r27787,35027l170408,993140r32753,30353l238188,1051280r37135,25095l314426,1098600r40907,19215l397891,1133868r44081,12751l487413,1155915r46647,5690l581774,1163535r47714,-1930l676148,1155915r45427,-9296l765657,1133868r42571,-16053l849134,1098600r39091,-22225l925360,1051280r35026,-27787l993152,993140r30353,-32766l1051306,925347r25082,-37135l1098613,849122r19215,-40907l1133894,765644r12750,-44081l1155941,676122r5677,-46647l1163548,581761xe" stroked="f">
                  <v:path arrowok="t"/>
                </v:shape>
                <v:shape id="Graphic 149" o:spid="_x0000_s1028" style="position:absolute;left:93018;top:8965;width:1841;height:2781;visibility:visible;mso-wrap-style:square;v-text-anchor:top" coordsize="184150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JmZvwAAANwAAAAPAAAAZHJzL2Rvd25yZXYueG1sRI/NCsIw&#10;EITvgu8QVvAimioitRpFBUG8+fMAS7M2xWZTmqj17Y0geNtl5pudXa5bW4knNb50rGA8SkAQ506X&#10;XCi4XvbDFIQPyBorx6TgTR7Wq25niZl2Lz7R8xwKEUPYZ6jAhFBnUvrckEU/cjVx1G6usRji2hRS&#10;N/iK4baSkySZSYslxwsGa9oZyu/nh1XgBpHbHE93k2Ba7qdXs9Vmq1S/124WIAK14W/+0Qcd60/n&#10;8H0mTiBXHwAAAP//AwBQSwECLQAUAAYACAAAACEA2+H2y+4AAACFAQAAEwAAAAAAAAAAAAAAAAAA&#10;AAAAW0NvbnRlbnRfVHlwZXNdLnhtbFBLAQItABQABgAIAAAAIQBa9CxbvwAAABUBAAALAAAAAAAA&#10;AAAAAAAAAB8BAABfcmVscy8ucmVsc1BLAQItABQABgAIAAAAIQCe+JmZvwAAANwAAAAPAAAAAAAA&#10;AAAAAAAAAAcCAABkcnMvZG93bnJldi54bWxQSwUGAAAAAAMAAwC3AAAA8wIAAAAA&#10;" path="m23990,27838r-7684,l9010,29511,3376,33961,131,40338,28,46169,,47790,6452,67130,16740,84337,30344,98910r16404,11440l42659,199377r-4813,68923l44742,276237r18313,1283l70993,270611r635,-9157l86360,199377r55041,l137312,110350,153716,98910r9476,-10150l92024,88760,71189,85103,40110,59726,30848,33070,23990,27838xem141401,199377r-43700,l112433,261454r635,9157l121005,277520r18314,-1283l146215,268300r-4814,-68923xem167754,27838r-7684,l153212,33070r-1546,7268l151612,40589r-7664,19137l130600,74995,112861,85103,92024,88760r71168,l167320,84337,177608,67130r6453,-19340l184032,46169r-103,-5831l180684,33961r-5633,-4450l167754,27838xem92024,l79091,2612,68530,9736,61411,20300,58834,33070r-33,165l61411,46169r7119,10560l79091,63848r12933,2611l104964,63848r10564,-7119l122649,46169r2611,-12934l122649,20300,115528,9736,104964,2612,92024,xe" stroked="f">
                  <v:path arrowok="t"/>
                </v:shape>
                <v:shape id="Graphic 152" o:spid="_x0000_s1029" style="position:absolute;left:94549;top:8965;width:1841;height:2781;visibility:visible;mso-wrap-style:square;v-text-anchor:top" coordsize="184150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Z01vwAAANwAAAAPAAAAZHJzL2Rvd25yZXYueG1sRI/NCsIw&#10;EITvgu8QVvAimioqUo2igiDe/HmApVmbYrMpTaz17Y0geNtl5pudXW1aW4qGal84VjAeJSCIM6cL&#10;zhXcrofhAoQPyBpLx6TgTR42625nhal2Lz5Tcwm5iCHsU1RgQqhSKX1myKIfuYo4andXWwxxrXOp&#10;a3zFcFvKSZLMpcWC4wWDFe0NZY/L0ypwg8htT+eHSXBRHKY3s9Nmp1S/126XIAK14W/+0Ucd688m&#10;8H0mTiDXHwAAAP//AwBQSwECLQAUAAYACAAAACEA2+H2y+4AAACFAQAAEwAAAAAAAAAAAAAAAAAA&#10;AAAAW0NvbnRlbnRfVHlwZXNdLnhtbFBLAQItABQABgAIAAAAIQBa9CxbvwAAABUBAAALAAAAAAAA&#10;AAAAAAAAAB8BAABfcmVscy8ucmVsc1BLAQItABQABgAIAAAAIQAVhZ01vwAAANwAAAAPAAAAAAAA&#10;AAAAAAAAAAcCAABkcnMvZG93bnJldi54bWxQSwUGAAAAAAMAAwC3AAAA8wIAAAAA&#10;" path="m86360,199377r-43701,l37846,268300r6896,7937l63055,277520r7938,-6909l71628,261454,86360,199377xem141401,199377r-43700,l112433,261454r635,9157l121005,277520r18314,-1283l146215,268300r-4814,-68923xem23990,27838r-7684,l9010,29511,3376,33961,131,40338,28,46169,,47790,6452,67130,16740,84337,30344,98910r16404,11440l20027,199377r144006,l137312,110350,153716,98910r9476,-10150l92024,88760,71194,85103,40112,59726,30848,33070,23990,27838xem167754,27838r-7684,l153212,33070r-1546,7268l151612,40589r-7664,19137l130600,74995,112861,85103,92024,88760r71168,l167320,84337,177608,67130r6453,-19340l184032,46169r-103,-5831l180684,33961r-5633,-4450l167754,27838xem92024,l79091,2612,68530,9736,61411,20300,58834,33070r-33,165l61411,46169r7119,10560l79091,63848r12933,2611l104964,63848r10564,-7119l122649,46169r2611,-12934l122649,20300,115528,9736,104964,2612,92024,xe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7566C355" w14:textId="77777777" w:rsidR="00CD1864" w:rsidRDefault="00CD1864" w:rsidP="00CD1864">
      <w:pPr>
        <w:rPr>
          <w:rFonts w:ascii="Arial" w:hAnsi="Arial" w:cs="Arial"/>
          <w:b/>
          <w:bCs/>
          <w:iCs/>
        </w:rPr>
      </w:pPr>
    </w:p>
    <w:p w14:paraId="02609B34" w14:textId="3CEA6D70" w:rsidR="00CD1864" w:rsidRDefault="00CD1864" w:rsidP="00CD1864">
      <w:pPr>
        <w:rPr>
          <w:rFonts w:ascii="Arial" w:hAnsi="Arial" w:cs="Arial"/>
          <w:b/>
          <w:bCs/>
          <w:iCs/>
        </w:rPr>
      </w:pPr>
    </w:p>
    <w:p w14:paraId="4F2EDA8E" w14:textId="6BE43A72" w:rsidR="00CD1864" w:rsidRPr="00C34B97" w:rsidRDefault="00CD1864" w:rsidP="00CD1864">
      <w:pPr>
        <w:rPr>
          <w:rFonts w:ascii="Arial" w:hAnsi="Arial" w:cs="Arial"/>
          <w:b/>
          <w:iCs/>
        </w:rPr>
      </w:pPr>
      <w:r w:rsidRPr="00C34B97">
        <w:rPr>
          <w:rFonts w:ascii="Arial" w:hAnsi="Arial" w:cs="Arial"/>
          <w:b/>
          <w:bCs/>
          <w:iCs/>
        </w:rPr>
        <w:t>Monitoring children from entry to exit – Reception</w:t>
      </w:r>
    </w:p>
    <w:p w14:paraId="53834A0F" w14:textId="77777777" w:rsidR="00CD1864" w:rsidRPr="00C34B97" w:rsidRDefault="00CD1864" w:rsidP="00CD1864">
      <w:pPr>
        <w:spacing w:after="60"/>
        <w:rPr>
          <w:rFonts w:ascii="Arial" w:hAnsi="Arial" w:cs="Arial"/>
          <w:bCs/>
          <w:iCs/>
        </w:rPr>
      </w:pPr>
      <w:r w:rsidRPr="00C34B97">
        <w:rPr>
          <w:rFonts w:ascii="Arial" w:hAnsi="Arial" w:cs="Arial"/>
          <w:bCs/>
          <w:iCs/>
        </w:rPr>
        <w:t>This tool can be used by leaders to monitor impact of transition and progress of children from the start to the end of Reception.</w:t>
      </w:r>
    </w:p>
    <w:p w14:paraId="6EBD1570" w14:textId="3A996D33" w:rsidR="00CD1864" w:rsidRPr="00C34B97" w:rsidRDefault="00CD1864" w:rsidP="00CD1864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Fill in the information for each child in the cohort.</w:t>
      </w:r>
      <w:r w:rsidR="009C08B7">
        <w:rPr>
          <w:rFonts w:ascii="Arial" w:hAnsi="Arial" w:cs="Arial"/>
          <w:bCs/>
          <w:iCs/>
        </w:rPr>
        <w:t xml:space="preserve"> (I</w:t>
      </w:r>
      <w:r w:rsidR="00B7180E">
        <w:rPr>
          <w:rFonts w:ascii="Arial" w:hAnsi="Arial" w:cs="Arial"/>
          <w:bCs/>
          <w:iCs/>
        </w:rPr>
        <w:t>n</w:t>
      </w:r>
      <w:r w:rsidR="009C08B7">
        <w:rPr>
          <w:rFonts w:ascii="Arial" w:hAnsi="Arial" w:cs="Arial"/>
          <w:bCs/>
          <w:iCs/>
        </w:rPr>
        <w:t>sert additional rows as</w:t>
      </w:r>
      <w:r w:rsidR="00B7180E">
        <w:rPr>
          <w:rFonts w:ascii="Arial" w:hAnsi="Arial" w:cs="Arial"/>
          <w:bCs/>
          <w:iCs/>
        </w:rPr>
        <w:t xml:space="preserve"> required).</w:t>
      </w:r>
    </w:p>
    <w:tbl>
      <w:tblPr>
        <w:tblStyle w:val="TableGrid"/>
        <w:tblpPr w:leftFromText="180" w:rightFromText="180" w:vertAnchor="page" w:horzAnchor="margin" w:tblpY="3361"/>
        <w:tblW w:w="13178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355"/>
        <w:gridCol w:w="1788"/>
        <w:gridCol w:w="1799"/>
        <w:gridCol w:w="722"/>
        <w:gridCol w:w="932"/>
        <w:gridCol w:w="567"/>
        <w:gridCol w:w="710"/>
        <w:gridCol w:w="684"/>
        <w:gridCol w:w="722"/>
        <w:gridCol w:w="725"/>
        <w:gridCol w:w="2174"/>
      </w:tblGrid>
      <w:tr w:rsidR="004067EE" w:rsidRPr="00C34B97" w14:paraId="62F7E156" w14:textId="77777777" w:rsidTr="00917724">
        <w:trPr>
          <w:trHeight w:val="825"/>
        </w:trPr>
        <w:tc>
          <w:tcPr>
            <w:tcW w:w="2355" w:type="dxa"/>
            <w:vMerge w:val="restart"/>
            <w:shd w:val="clear" w:color="auto" w:fill="FFFFFF" w:themeFill="background1"/>
          </w:tcPr>
          <w:p w14:paraId="363C2BAD" w14:textId="77777777" w:rsidR="004067EE" w:rsidRPr="00C34B97" w:rsidRDefault="004067EE" w:rsidP="00670028">
            <w:pPr>
              <w:rPr>
                <w:rFonts w:ascii="Arial" w:hAnsi="Arial" w:cs="Arial"/>
              </w:rPr>
            </w:pPr>
            <w:r w:rsidRPr="00C34B97">
              <w:rPr>
                <w:rFonts w:ascii="Arial" w:hAnsi="Arial" w:cs="Arial"/>
                <w:b/>
                <w:bCs/>
              </w:rPr>
              <w:t>Child’s name</w:t>
            </w:r>
          </w:p>
        </w:tc>
        <w:tc>
          <w:tcPr>
            <w:tcW w:w="1788" w:type="dxa"/>
            <w:vMerge w:val="restart"/>
          </w:tcPr>
          <w:p w14:paraId="3D6451FB" w14:textId="77777777" w:rsidR="004067EE" w:rsidRPr="00C34B97" w:rsidRDefault="004067EE" w:rsidP="0067002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 of previous EYFS provider/ Cared for at home</w:t>
            </w:r>
          </w:p>
        </w:tc>
        <w:tc>
          <w:tcPr>
            <w:tcW w:w="1799" w:type="dxa"/>
            <w:vMerge w:val="restart"/>
            <w:shd w:val="clear" w:color="auto" w:fill="FFFFFF" w:themeFill="background1"/>
          </w:tcPr>
          <w:p w14:paraId="4CA9E49F" w14:textId="689ACA9D" w:rsidR="004067EE" w:rsidRPr="00C34B97" w:rsidRDefault="004067EE" w:rsidP="00670028">
            <w:pPr>
              <w:rPr>
                <w:rFonts w:ascii="Arial" w:hAnsi="Arial" w:cs="Arial"/>
              </w:rPr>
            </w:pPr>
            <w:r w:rsidRPr="00C34B97">
              <w:rPr>
                <w:rFonts w:ascii="Arial" w:hAnsi="Arial" w:cs="Arial"/>
                <w:b/>
                <w:bCs/>
              </w:rPr>
              <w:t>Level of need on entry</w:t>
            </w:r>
          </w:p>
        </w:tc>
        <w:tc>
          <w:tcPr>
            <w:tcW w:w="5062" w:type="dxa"/>
            <w:gridSpan w:val="7"/>
          </w:tcPr>
          <w:p w14:paraId="2CB48AD2" w14:textId="77777777" w:rsidR="004067EE" w:rsidRPr="00C86107" w:rsidRDefault="004067EE" w:rsidP="006700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On entry attainment </w:t>
            </w:r>
            <w:r w:rsidRPr="006C20BF">
              <w:rPr>
                <w:rFonts w:ascii="Arial" w:hAnsi="Arial" w:cs="Arial"/>
                <w:sz w:val="20"/>
                <w:szCs w:val="22"/>
              </w:rPr>
              <w:t>(Indicate whether PRE, WTS, EXP, GDS)</w:t>
            </w:r>
          </w:p>
        </w:tc>
        <w:tc>
          <w:tcPr>
            <w:tcW w:w="2174" w:type="dxa"/>
            <w:vMerge w:val="restart"/>
            <w:shd w:val="clear" w:color="auto" w:fill="FFFFFF" w:themeFill="background1"/>
          </w:tcPr>
          <w:p w14:paraId="253E52B6" w14:textId="77777777" w:rsidR="004067EE" w:rsidRPr="00C34B97" w:rsidRDefault="004067EE" w:rsidP="00670028">
            <w:pPr>
              <w:rPr>
                <w:rFonts w:ascii="Arial" w:hAnsi="Arial" w:cs="Arial"/>
              </w:rPr>
            </w:pPr>
            <w:r w:rsidRPr="00C34B97">
              <w:rPr>
                <w:rFonts w:ascii="Arial" w:hAnsi="Arial" w:cs="Arial"/>
                <w:b/>
                <w:bCs/>
              </w:rPr>
              <w:t>Reached GLD</w:t>
            </w:r>
            <w:r w:rsidRPr="00C34B97">
              <w:rPr>
                <w:rFonts w:ascii="Arial" w:hAnsi="Arial" w:cs="Arial"/>
              </w:rPr>
              <w:t xml:space="preserve"> </w:t>
            </w:r>
            <w:r w:rsidRPr="004A64EE">
              <w:rPr>
                <w:rFonts w:ascii="Arial" w:hAnsi="Arial" w:cs="Arial"/>
                <w:sz w:val="20"/>
                <w:szCs w:val="22"/>
              </w:rPr>
              <w:t>(Indicate which ELGs were not attained)</w:t>
            </w:r>
          </w:p>
        </w:tc>
      </w:tr>
      <w:tr w:rsidR="00FD1274" w:rsidRPr="00C34B97" w14:paraId="4FDA2ACA" w14:textId="77777777" w:rsidTr="00917724">
        <w:trPr>
          <w:trHeight w:val="750"/>
        </w:trPr>
        <w:tc>
          <w:tcPr>
            <w:tcW w:w="2355" w:type="dxa"/>
            <w:vMerge/>
            <w:shd w:val="clear" w:color="auto" w:fill="FFFFFF" w:themeFill="background1"/>
          </w:tcPr>
          <w:p w14:paraId="1C518032" w14:textId="77777777" w:rsidR="004067EE" w:rsidRPr="00C34B97" w:rsidRDefault="004067EE" w:rsidP="004067E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8" w:type="dxa"/>
            <w:vMerge/>
          </w:tcPr>
          <w:p w14:paraId="7DAFCD49" w14:textId="77777777" w:rsidR="004067EE" w:rsidRDefault="004067EE" w:rsidP="004067E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9" w:type="dxa"/>
            <w:vMerge/>
            <w:shd w:val="clear" w:color="auto" w:fill="FFFFFF" w:themeFill="background1"/>
          </w:tcPr>
          <w:p w14:paraId="5C636287" w14:textId="77777777" w:rsidR="004067EE" w:rsidRPr="00C34B97" w:rsidRDefault="004067EE" w:rsidP="004067E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2" w:type="dxa"/>
          </w:tcPr>
          <w:p w14:paraId="5E2060C3" w14:textId="0AB0F7C6" w:rsidR="004067EE" w:rsidRDefault="004067EE" w:rsidP="004067EE">
            <w:pPr>
              <w:rPr>
                <w:rFonts w:ascii="Arial" w:hAnsi="Arial" w:cs="Arial"/>
                <w:b/>
                <w:bCs/>
              </w:rPr>
            </w:pPr>
            <w:r w:rsidRPr="00D36E55">
              <w:rPr>
                <w:rFonts w:ascii="Arial" w:hAnsi="Arial" w:cs="Arial"/>
                <w:b/>
                <w:bCs/>
              </w:rPr>
              <w:t>CL</w:t>
            </w:r>
          </w:p>
        </w:tc>
        <w:tc>
          <w:tcPr>
            <w:tcW w:w="932" w:type="dxa"/>
          </w:tcPr>
          <w:p w14:paraId="1B2CFEE6" w14:textId="421E18AF" w:rsidR="004067EE" w:rsidRDefault="004067EE" w:rsidP="004067EE">
            <w:pPr>
              <w:rPr>
                <w:rFonts w:ascii="Arial" w:hAnsi="Arial" w:cs="Arial"/>
                <w:b/>
                <w:bCs/>
              </w:rPr>
            </w:pPr>
            <w:r w:rsidRPr="00D36E55">
              <w:rPr>
                <w:rFonts w:ascii="Arial" w:hAnsi="Arial" w:cs="Arial"/>
                <w:b/>
                <w:bCs/>
              </w:rPr>
              <w:t>PSED</w:t>
            </w:r>
          </w:p>
        </w:tc>
        <w:tc>
          <w:tcPr>
            <w:tcW w:w="567" w:type="dxa"/>
          </w:tcPr>
          <w:p w14:paraId="283B70CF" w14:textId="17A5BC6E" w:rsidR="004067EE" w:rsidRDefault="004067EE" w:rsidP="004067EE">
            <w:pPr>
              <w:rPr>
                <w:rFonts w:ascii="Arial" w:hAnsi="Arial" w:cs="Arial"/>
                <w:b/>
                <w:bCs/>
              </w:rPr>
            </w:pPr>
            <w:r w:rsidRPr="00D36E55">
              <w:rPr>
                <w:rFonts w:ascii="Arial" w:hAnsi="Arial" w:cs="Arial"/>
                <w:b/>
                <w:bCs/>
              </w:rPr>
              <w:t>PD</w:t>
            </w:r>
          </w:p>
        </w:tc>
        <w:tc>
          <w:tcPr>
            <w:tcW w:w="710" w:type="dxa"/>
          </w:tcPr>
          <w:p w14:paraId="0B6371F8" w14:textId="4C3A8D0B" w:rsidR="004067EE" w:rsidRDefault="004067EE" w:rsidP="004067EE">
            <w:pPr>
              <w:rPr>
                <w:rFonts w:ascii="Arial" w:hAnsi="Arial" w:cs="Arial"/>
                <w:b/>
                <w:bCs/>
              </w:rPr>
            </w:pPr>
            <w:r w:rsidRPr="00D36E55">
              <w:rPr>
                <w:rFonts w:ascii="Arial" w:hAnsi="Arial" w:cs="Arial"/>
                <w:b/>
                <w:bCs/>
              </w:rPr>
              <w:t>L</w:t>
            </w:r>
          </w:p>
        </w:tc>
        <w:tc>
          <w:tcPr>
            <w:tcW w:w="684" w:type="dxa"/>
          </w:tcPr>
          <w:p w14:paraId="0117F67D" w14:textId="7D41CAF7" w:rsidR="004067EE" w:rsidRDefault="004067EE" w:rsidP="004067EE">
            <w:pPr>
              <w:rPr>
                <w:rFonts w:ascii="Arial" w:hAnsi="Arial" w:cs="Arial"/>
                <w:b/>
                <w:bCs/>
              </w:rPr>
            </w:pPr>
            <w:r w:rsidRPr="00D36E55">
              <w:rPr>
                <w:rFonts w:ascii="Arial" w:hAnsi="Arial" w:cs="Arial"/>
                <w:b/>
                <w:bCs/>
              </w:rPr>
              <w:t>M</w:t>
            </w:r>
          </w:p>
        </w:tc>
        <w:tc>
          <w:tcPr>
            <w:tcW w:w="722" w:type="dxa"/>
          </w:tcPr>
          <w:p w14:paraId="0F57C027" w14:textId="60145C1E" w:rsidR="004067EE" w:rsidRDefault="004067EE" w:rsidP="004067EE">
            <w:pPr>
              <w:rPr>
                <w:rFonts w:ascii="Arial" w:hAnsi="Arial" w:cs="Arial"/>
                <w:b/>
                <w:bCs/>
              </w:rPr>
            </w:pPr>
            <w:r w:rsidRPr="00D36E55">
              <w:rPr>
                <w:rFonts w:ascii="Arial" w:hAnsi="Arial" w:cs="Arial"/>
                <w:b/>
                <w:bCs/>
              </w:rPr>
              <w:t>UW</w:t>
            </w:r>
          </w:p>
        </w:tc>
        <w:tc>
          <w:tcPr>
            <w:tcW w:w="725" w:type="dxa"/>
          </w:tcPr>
          <w:p w14:paraId="6BC7BC5E" w14:textId="081EC471" w:rsidR="004067EE" w:rsidRDefault="004067EE" w:rsidP="004067EE">
            <w:pPr>
              <w:rPr>
                <w:rFonts w:ascii="Arial" w:hAnsi="Arial" w:cs="Arial"/>
                <w:b/>
                <w:bCs/>
              </w:rPr>
            </w:pPr>
            <w:r w:rsidRPr="00D36E55">
              <w:rPr>
                <w:rFonts w:ascii="Arial" w:hAnsi="Arial" w:cs="Arial"/>
                <w:b/>
                <w:bCs/>
              </w:rPr>
              <w:t>EAD</w:t>
            </w:r>
          </w:p>
        </w:tc>
        <w:tc>
          <w:tcPr>
            <w:tcW w:w="2174" w:type="dxa"/>
            <w:vMerge/>
            <w:shd w:val="clear" w:color="auto" w:fill="FFFFFF" w:themeFill="background1"/>
          </w:tcPr>
          <w:p w14:paraId="68924E7E" w14:textId="77777777" w:rsidR="004067EE" w:rsidRPr="00C34B97" w:rsidRDefault="004067EE" w:rsidP="004067E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4667D" w:rsidRPr="00C34B97" w14:paraId="59F1D554" w14:textId="77777777" w:rsidTr="00917724">
        <w:trPr>
          <w:trHeight w:val="381"/>
        </w:trPr>
        <w:tc>
          <w:tcPr>
            <w:tcW w:w="2355" w:type="dxa"/>
            <w:shd w:val="clear" w:color="auto" w:fill="FFFFFF" w:themeFill="background1"/>
          </w:tcPr>
          <w:p w14:paraId="5A8C9C8C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1788" w:type="dxa"/>
          </w:tcPr>
          <w:p w14:paraId="5F5E8DCF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1799" w:type="dxa"/>
            <w:shd w:val="clear" w:color="auto" w:fill="FFFFFF" w:themeFill="background1"/>
          </w:tcPr>
          <w:p w14:paraId="49732E11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</w:tcPr>
          <w:p w14:paraId="6444AA3A" w14:textId="77777777" w:rsidR="00A4667D" w:rsidRPr="0067707F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932" w:type="dxa"/>
          </w:tcPr>
          <w:p w14:paraId="394369C2" w14:textId="77777777" w:rsidR="00A4667D" w:rsidRPr="0067707F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A3D0686" w14:textId="77777777" w:rsidR="00A4667D" w:rsidRPr="0067707F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423034B9" w14:textId="77777777" w:rsidR="00A4667D" w:rsidRPr="0067707F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</w:tcPr>
          <w:p w14:paraId="4E636237" w14:textId="77777777" w:rsidR="00A4667D" w:rsidRPr="0067707F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</w:tcPr>
          <w:p w14:paraId="55BBBCFC" w14:textId="77777777" w:rsidR="00A4667D" w:rsidRPr="0067707F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725" w:type="dxa"/>
          </w:tcPr>
          <w:p w14:paraId="37CCD39F" w14:textId="5C41D2E6" w:rsidR="00A4667D" w:rsidRPr="0067707F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2174" w:type="dxa"/>
            <w:shd w:val="clear" w:color="auto" w:fill="FFFFFF" w:themeFill="background1"/>
          </w:tcPr>
          <w:p w14:paraId="47DF3B46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</w:tr>
      <w:tr w:rsidR="00A4667D" w:rsidRPr="00C34B97" w14:paraId="799C6120" w14:textId="77777777" w:rsidTr="00917724">
        <w:tc>
          <w:tcPr>
            <w:tcW w:w="2355" w:type="dxa"/>
            <w:shd w:val="clear" w:color="auto" w:fill="FFFFFF" w:themeFill="background1"/>
          </w:tcPr>
          <w:p w14:paraId="2C133FFE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1788" w:type="dxa"/>
          </w:tcPr>
          <w:p w14:paraId="798AB44F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1799" w:type="dxa"/>
            <w:shd w:val="clear" w:color="auto" w:fill="FFFFFF" w:themeFill="background1"/>
          </w:tcPr>
          <w:p w14:paraId="59342E03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</w:tcPr>
          <w:p w14:paraId="19FE28A1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932" w:type="dxa"/>
          </w:tcPr>
          <w:p w14:paraId="4669609C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3AC1C62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0CC9C208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</w:tcPr>
          <w:p w14:paraId="33256BFF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</w:tcPr>
          <w:p w14:paraId="3DACED3A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725" w:type="dxa"/>
          </w:tcPr>
          <w:p w14:paraId="41D617E9" w14:textId="34A0DAFF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2174" w:type="dxa"/>
            <w:shd w:val="clear" w:color="auto" w:fill="FFFFFF" w:themeFill="background1"/>
          </w:tcPr>
          <w:p w14:paraId="4D6011EC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</w:tr>
      <w:tr w:rsidR="00A4667D" w:rsidRPr="00C34B97" w14:paraId="67C113B2" w14:textId="77777777" w:rsidTr="00917724">
        <w:tc>
          <w:tcPr>
            <w:tcW w:w="2355" w:type="dxa"/>
            <w:shd w:val="clear" w:color="auto" w:fill="FFFFFF" w:themeFill="background1"/>
          </w:tcPr>
          <w:p w14:paraId="7F46F305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1788" w:type="dxa"/>
          </w:tcPr>
          <w:p w14:paraId="5FE60452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1799" w:type="dxa"/>
            <w:shd w:val="clear" w:color="auto" w:fill="FFFFFF" w:themeFill="background1"/>
          </w:tcPr>
          <w:p w14:paraId="1640A139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</w:tcPr>
          <w:p w14:paraId="595E95A1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932" w:type="dxa"/>
          </w:tcPr>
          <w:p w14:paraId="1C9F255F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06965DC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0675732E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</w:tcPr>
          <w:p w14:paraId="62D05F69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</w:tcPr>
          <w:p w14:paraId="6EE925B8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725" w:type="dxa"/>
          </w:tcPr>
          <w:p w14:paraId="4875BC9B" w14:textId="1EAFCD2A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2174" w:type="dxa"/>
            <w:shd w:val="clear" w:color="auto" w:fill="FFFFFF" w:themeFill="background1"/>
          </w:tcPr>
          <w:p w14:paraId="67D16949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</w:tr>
      <w:tr w:rsidR="00A4667D" w:rsidRPr="00C34B97" w14:paraId="69413324" w14:textId="77777777" w:rsidTr="00917724">
        <w:tc>
          <w:tcPr>
            <w:tcW w:w="2355" w:type="dxa"/>
            <w:shd w:val="clear" w:color="auto" w:fill="FFFFFF" w:themeFill="background1"/>
          </w:tcPr>
          <w:p w14:paraId="751D8F5E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1788" w:type="dxa"/>
          </w:tcPr>
          <w:p w14:paraId="0A120515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1799" w:type="dxa"/>
            <w:shd w:val="clear" w:color="auto" w:fill="FFFFFF" w:themeFill="background1"/>
          </w:tcPr>
          <w:p w14:paraId="7059BABC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</w:tcPr>
          <w:p w14:paraId="1FF02C7B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932" w:type="dxa"/>
          </w:tcPr>
          <w:p w14:paraId="5BE7390F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084CE23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11E4FED1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</w:tcPr>
          <w:p w14:paraId="19105332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</w:tcPr>
          <w:p w14:paraId="225472A4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725" w:type="dxa"/>
          </w:tcPr>
          <w:p w14:paraId="3D5DC2C5" w14:textId="2ED441E1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2174" w:type="dxa"/>
            <w:shd w:val="clear" w:color="auto" w:fill="FFFFFF" w:themeFill="background1"/>
          </w:tcPr>
          <w:p w14:paraId="5105DECD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</w:tr>
      <w:tr w:rsidR="00A4667D" w:rsidRPr="00C34B97" w14:paraId="3431274B" w14:textId="77777777" w:rsidTr="00917724">
        <w:tc>
          <w:tcPr>
            <w:tcW w:w="2355" w:type="dxa"/>
            <w:shd w:val="clear" w:color="auto" w:fill="FFFFFF" w:themeFill="background1"/>
          </w:tcPr>
          <w:p w14:paraId="0553CFA9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1788" w:type="dxa"/>
          </w:tcPr>
          <w:p w14:paraId="7B52493A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1799" w:type="dxa"/>
            <w:shd w:val="clear" w:color="auto" w:fill="FFFFFF" w:themeFill="background1"/>
          </w:tcPr>
          <w:p w14:paraId="1ED0372D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</w:tcPr>
          <w:p w14:paraId="66B5E63F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932" w:type="dxa"/>
          </w:tcPr>
          <w:p w14:paraId="6B4EDB59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B41C4B7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35248329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</w:tcPr>
          <w:p w14:paraId="54C89E33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</w:tcPr>
          <w:p w14:paraId="2F69F05B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725" w:type="dxa"/>
          </w:tcPr>
          <w:p w14:paraId="34E16BA0" w14:textId="3F7E2DF5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2174" w:type="dxa"/>
            <w:shd w:val="clear" w:color="auto" w:fill="FFFFFF" w:themeFill="background1"/>
          </w:tcPr>
          <w:p w14:paraId="46EAAE65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</w:tr>
      <w:tr w:rsidR="00A4667D" w:rsidRPr="00C34B97" w14:paraId="402EE05C" w14:textId="77777777" w:rsidTr="00917724">
        <w:tc>
          <w:tcPr>
            <w:tcW w:w="2355" w:type="dxa"/>
            <w:shd w:val="clear" w:color="auto" w:fill="FFFFFF" w:themeFill="background1"/>
          </w:tcPr>
          <w:p w14:paraId="5CBD307A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1788" w:type="dxa"/>
          </w:tcPr>
          <w:p w14:paraId="60F9960E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1799" w:type="dxa"/>
            <w:shd w:val="clear" w:color="auto" w:fill="FFFFFF" w:themeFill="background1"/>
          </w:tcPr>
          <w:p w14:paraId="61FE79D7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</w:tcPr>
          <w:p w14:paraId="4C583961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932" w:type="dxa"/>
          </w:tcPr>
          <w:p w14:paraId="6F9E22CA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0A99672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24FD5F05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</w:tcPr>
          <w:p w14:paraId="273300DC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</w:tcPr>
          <w:p w14:paraId="6AB4BAAE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725" w:type="dxa"/>
          </w:tcPr>
          <w:p w14:paraId="7A951660" w14:textId="122FBC51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2174" w:type="dxa"/>
            <w:shd w:val="clear" w:color="auto" w:fill="FFFFFF" w:themeFill="background1"/>
          </w:tcPr>
          <w:p w14:paraId="448868F2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</w:tr>
      <w:tr w:rsidR="00A4667D" w:rsidRPr="00C34B97" w14:paraId="16833CFA" w14:textId="77777777" w:rsidTr="00917724">
        <w:tc>
          <w:tcPr>
            <w:tcW w:w="2355" w:type="dxa"/>
            <w:shd w:val="clear" w:color="auto" w:fill="FFFFFF" w:themeFill="background1"/>
          </w:tcPr>
          <w:p w14:paraId="6161F818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1788" w:type="dxa"/>
          </w:tcPr>
          <w:p w14:paraId="0677A649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1799" w:type="dxa"/>
            <w:shd w:val="clear" w:color="auto" w:fill="FFFFFF" w:themeFill="background1"/>
          </w:tcPr>
          <w:p w14:paraId="3732F1C5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</w:tcPr>
          <w:p w14:paraId="2C1AFC0F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932" w:type="dxa"/>
          </w:tcPr>
          <w:p w14:paraId="22449003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B557E49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59DA7D07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</w:tcPr>
          <w:p w14:paraId="2DFB4C76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</w:tcPr>
          <w:p w14:paraId="1CB11952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725" w:type="dxa"/>
          </w:tcPr>
          <w:p w14:paraId="3871F5B3" w14:textId="379D643B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2174" w:type="dxa"/>
            <w:shd w:val="clear" w:color="auto" w:fill="FFFFFF" w:themeFill="background1"/>
          </w:tcPr>
          <w:p w14:paraId="06EB936C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</w:tr>
      <w:tr w:rsidR="00A4667D" w:rsidRPr="00C34B97" w14:paraId="225260A2" w14:textId="77777777" w:rsidTr="00917724">
        <w:tc>
          <w:tcPr>
            <w:tcW w:w="2355" w:type="dxa"/>
            <w:shd w:val="clear" w:color="auto" w:fill="FFFFFF" w:themeFill="background1"/>
          </w:tcPr>
          <w:p w14:paraId="43C6F2C6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1788" w:type="dxa"/>
          </w:tcPr>
          <w:p w14:paraId="425C795C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1799" w:type="dxa"/>
            <w:shd w:val="clear" w:color="auto" w:fill="FFFFFF" w:themeFill="background1"/>
          </w:tcPr>
          <w:p w14:paraId="70A899AF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</w:tcPr>
          <w:p w14:paraId="45CBA6B3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932" w:type="dxa"/>
          </w:tcPr>
          <w:p w14:paraId="30C6F373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B76551F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65AC7800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</w:tcPr>
          <w:p w14:paraId="24848DDD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</w:tcPr>
          <w:p w14:paraId="0C43266A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725" w:type="dxa"/>
          </w:tcPr>
          <w:p w14:paraId="0F1CB18F" w14:textId="607363E1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2174" w:type="dxa"/>
            <w:shd w:val="clear" w:color="auto" w:fill="FFFFFF" w:themeFill="background1"/>
          </w:tcPr>
          <w:p w14:paraId="5AD46C7A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</w:tr>
      <w:tr w:rsidR="00A4667D" w:rsidRPr="00C34B97" w14:paraId="67594F58" w14:textId="77777777" w:rsidTr="00917724">
        <w:tc>
          <w:tcPr>
            <w:tcW w:w="2355" w:type="dxa"/>
            <w:shd w:val="clear" w:color="auto" w:fill="FFFFFF" w:themeFill="background1"/>
          </w:tcPr>
          <w:p w14:paraId="4D51F84C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1788" w:type="dxa"/>
          </w:tcPr>
          <w:p w14:paraId="5CAF6675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1799" w:type="dxa"/>
            <w:shd w:val="clear" w:color="auto" w:fill="FFFFFF" w:themeFill="background1"/>
          </w:tcPr>
          <w:p w14:paraId="4FFA7117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</w:tcPr>
          <w:p w14:paraId="3A236E57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932" w:type="dxa"/>
          </w:tcPr>
          <w:p w14:paraId="7C4CE4D5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CF3A86E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1A9150EA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</w:tcPr>
          <w:p w14:paraId="53D9E963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</w:tcPr>
          <w:p w14:paraId="69DB66A2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725" w:type="dxa"/>
          </w:tcPr>
          <w:p w14:paraId="55D17059" w14:textId="1D114226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  <w:tc>
          <w:tcPr>
            <w:tcW w:w="2174" w:type="dxa"/>
            <w:shd w:val="clear" w:color="auto" w:fill="FFFFFF" w:themeFill="background1"/>
          </w:tcPr>
          <w:p w14:paraId="5ECFDCDF" w14:textId="77777777" w:rsidR="00A4667D" w:rsidRPr="00C34B97" w:rsidRDefault="00A4667D" w:rsidP="004067EE">
            <w:pPr>
              <w:rPr>
                <w:rFonts w:ascii="Arial" w:hAnsi="Arial" w:cs="Arial"/>
              </w:rPr>
            </w:pPr>
          </w:p>
        </w:tc>
      </w:tr>
      <w:tr w:rsidR="00917724" w:rsidRPr="00C34B97" w14:paraId="3A0F7293" w14:textId="77777777" w:rsidTr="00917724">
        <w:tc>
          <w:tcPr>
            <w:tcW w:w="2355" w:type="dxa"/>
            <w:shd w:val="clear" w:color="auto" w:fill="FFFFFF" w:themeFill="background1"/>
          </w:tcPr>
          <w:p w14:paraId="0830DC84" w14:textId="77777777" w:rsidR="00917724" w:rsidRPr="00C34B97" w:rsidRDefault="00917724" w:rsidP="004067EE">
            <w:pPr>
              <w:rPr>
                <w:rFonts w:ascii="Arial" w:hAnsi="Arial" w:cs="Arial"/>
              </w:rPr>
            </w:pPr>
          </w:p>
        </w:tc>
        <w:tc>
          <w:tcPr>
            <w:tcW w:w="1788" w:type="dxa"/>
          </w:tcPr>
          <w:p w14:paraId="55885AB1" w14:textId="77777777" w:rsidR="00917724" w:rsidRPr="00C34B97" w:rsidRDefault="00917724" w:rsidP="004067EE">
            <w:pPr>
              <w:rPr>
                <w:rFonts w:ascii="Arial" w:hAnsi="Arial" w:cs="Arial"/>
              </w:rPr>
            </w:pPr>
          </w:p>
        </w:tc>
        <w:tc>
          <w:tcPr>
            <w:tcW w:w="1799" w:type="dxa"/>
            <w:shd w:val="clear" w:color="auto" w:fill="FFFFFF" w:themeFill="background1"/>
          </w:tcPr>
          <w:p w14:paraId="6B0C0E9E" w14:textId="77777777" w:rsidR="00917724" w:rsidRPr="00C34B97" w:rsidRDefault="00917724" w:rsidP="004067EE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</w:tcPr>
          <w:p w14:paraId="4899A6D4" w14:textId="77777777" w:rsidR="00917724" w:rsidRPr="00C34B97" w:rsidRDefault="00917724" w:rsidP="004067EE">
            <w:pPr>
              <w:rPr>
                <w:rFonts w:ascii="Arial" w:hAnsi="Arial" w:cs="Arial"/>
              </w:rPr>
            </w:pPr>
          </w:p>
        </w:tc>
        <w:tc>
          <w:tcPr>
            <w:tcW w:w="932" w:type="dxa"/>
          </w:tcPr>
          <w:p w14:paraId="49A1EE5A" w14:textId="77777777" w:rsidR="00917724" w:rsidRPr="00C34B97" w:rsidRDefault="00917724" w:rsidP="004067E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441DCA4" w14:textId="77777777" w:rsidR="00917724" w:rsidRPr="00C34B97" w:rsidRDefault="00917724" w:rsidP="004067E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4DBA79A3" w14:textId="77777777" w:rsidR="00917724" w:rsidRPr="00C34B97" w:rsidRDefault="00917724" w:rsidP="004067E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</w:tcPr>
          <w:p w14:paraId="05D937F0" w14:textId="77777777" w:rsidR="00917724" w:rsidRPr="00C34B97" w:rsidRDefault="00917724" w:rsidP="004067EE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</w:tcPr>
          <w:p w14:paraId="79439DDE" w14:textId="77777777" w:rsidR="00917724" w:rsidRPr="00C34B97" w:rsidRDefault="00917724" w:rsidP="004067EE">
            <w:pPr>
              <w:rPr>
                <w:rFonts w:ascii="Arial" w:hAnsi="Arial" w:cs="Arial"/>
              </w:rPr>
            </w:pPr>
          </w:p>
        </w:tc>
        <w:tc>
          <w:tcPr>
            <w:tcW w:w="725" w:type="dxa"/>
          </w:tcPr>
          <w:p w14:paraId="320C49E1" w14:textId="77777777" w:rsidR="00917724" w:rsidRPr="00C34B97" w:rsidRDefault="00917724" w:rsidP="004067EE">
            <w:pPr>
              <w:rPr>
                <w:rFonts w:ascii="Arial" w:hAnsi="Arial" w:cs="Arial"/>
              </w:rPr>
            </w:pPr>
          </w:p>
        </w:tc>
        <w:tc>
          <w:tcPr>
            <w:tcW w:w="2174" w:type="dxa"/>
            <w:shd w:val="clear" w:color="auto" w:fill="FFFFFF" w:themeFill="background1"/>
          </w:tcPr>
          <w:p w14:paraId="1C7B1CE0" w14:textId="77777777" w:rsidR="00917724" w:rsidRPr="00C34B97" w:rsidRDefault="00917724" w:rsidP="004067EE">
            <w:pPr>
              <w:rPr>
                <w:rFonts w:ascii="Arial" w:hAnsi="Arial" w:cs="Arial"/>
              </w:rPr>
            </w:pPr>
          </w:p>
        </w:tc>
      </w:tr>
    </w:tbl>
    <w:p w14:paraId="6B78F549" w14:textId="77777777" w:rsidR="00032AEB" w:rsidRDefault="00032AEB" w:rsidP="00CD1864"/>
    <w:p w14:paraId="7A0C3B1C" w14:textId="09D1A26B" w:rsidR="00032AEB" w:rsidRDefault="006A254F"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00256" behindDoc="1" locked="0" layoutInCell="1" allowOverlap="1" wp14:anchorId="52306A41" wp14:editId="0853650B">
                <wp:simplePos x="0" y="0"/>
                <wp:positionH relativeFrom="page">
                  <wp:posOffset>4148455</wp:posOffset>
                </wp:positionH>
                <wp:positionV relativeFrom="page">
                  <wp:posOffset>7010400</wp:posOffset>
                </wp:positionV>
                <wp:extent cx="1706880" cy="376555"/>
                <wp:effectExtent l="0" t="0" r="0" b="0"/>
                <wp:wrapNone/>
                <wp:docPr id="1173274553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6880" cy="376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FECB89" w14:textId="77777777" w:rsidR="006A254F" w:rsidRDefault="006A254F" w:rsidP="006A254F">
                            <w:pPr>
                              <w:spacing w:before="20"/>
                              <w:jc w:val="center"/>
                              <w:rPr>
                                <w:rFonts w:ascii="Nunito Sans Semi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Nunito Sans SemiBold"/>
                                <w:b/>
                                <w:color w:val="0070BD"/>
                                <w:spacing w:val="-4"/>
                                <w:sz w:val="24"/>
                              </w:rPr>
                              <w:t>14.1</w:t>
                            </w:r>
                          </w:p>
                          <w:p w14:paraId="07D33A3D" w14:textId="77777777" w:rsidR="006A254F" w:rsidRDefault="006A254F" w:rsidP="006A254F">
                            <w:pPr>
                              <w:spacing w:before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Supporting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Smooth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Transitions</w:t>
                            </w:r>
                            <w:r>
                              <w:rPr>
                                <w:spacing w:val="3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|</w:t>
                            </w:r>
                            <w:r>
                              <w:rPr>
                                <w:spacing w:val="3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2025-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26</w:t>
                            </w:r>
                          </w:p>
                          <w:p w14:paraId="4D6DE61D" w14:textId="77777777" w:rsidR="006A254F" w:rsidRDefault="006A254F" w:rsidP="006A254F">
                            <w:pPr>
                              <w:spacing w:before="34"/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06A41" id="_x0000_t202" coordsize="21600,21600" o:spt="202" path="m,l,21600r21600,l21600,xe">
                <v:stroke joinstyle="miter"/>
                <v:path gradientshapeok="t" o:connecttype="rect"/>
              </v:shapetype>
              <v:shape id="Textbox 101" o:spid="_x0000_s1026" type="#_x0000_t202" style="position:absolute;margin-left:326.65pt;margin-top:552pt;width:134.4pt;height:29.65pt;z-index:-1611622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xC9lAEAABsDAAAOAAAAZHJzL2Uyb0RvYy54bWysUsFu2zAMvQ/oPwi6L3Y7JA2MOMW2YsOA&#10;YhvQ9gMUWYqNWaJKKrHz96MUJxnWW9ELTZnU43uPWt2Nrhd7g9SBr+X1rJTCeA1N57e1fH769nEp&#10;BUXlG9WDN7U8GJJ366sPqyFU5gZa6BuDgkE8VUOoZRtjqIqCdGucohkE47loAZ2KfMRt0aAaGN31&#10;xU1ZLooBsAkI2hDx3/tjUa4zvrVGx1/WkomiryVzizlijpsUi/VKVVtUoe30REO9gYVTneehZ6h7&#10;FZXYYfcKynUagcDGmQZXgLWdNlkDq7ku/1Pz2KpgshY2h8LZJno/WP1z/xh+o4jjFxh5gVkEhQfQ&#10;f4i9KYZA1dSTPKWKuDsJHS269GUJgi+yt4ezn2aMQie023KxXHJJc+3T7WI+nyfDi8vtgBS/G3Ai&#10;JbVE3ldmoPYPFI+tp5aJzHF+YhLHzcgtKd1Ac2ARA++xlvSyU2ik6H94Niot/ZTgKdmcEoz9V8hP&#10;I2nx8HkXwXZ58gV3mswbyNyn15JW/O85d13e9PovAAAA//8DAFBLAwQUAAYACAAAACEAUK/lcuAA&#10;AAANAQAADwAAAGRycy9kb3ducmV2LnhtbEyPwU7DMBBE70j8g7VI3KidFCIa4lQVghNSRRoOHJ3Y&#10;TazG6xC7bfj7bk9w3JnR7JtiPbuBncwUrEcJyUIAM9h6bbGT8FW/PzwDC1GhVoNHI+HXBFiXtzeF&#10;yrU/Y2VOu9gxKsGQKwl9jGPOeWh741RY+NEgeXs/ORXpnDquJ3WmcjfwVIiMO2WRPvRqNK+9aQ+7&#10;o5Ow+cbqzf5sm89qX9m6Xgn8yA5S3t/Nmxdg0czxLwxXfEKHkpgaf0Qd2CAhe1ouKUpGIh5pFUVW&#10;aZoAa65SRiYvC/5/RXkBAAD//wMAUEsBAi0AFAAGAAgAAAAhALaDOJL+AAAA4QEAABMAAAAAAAAA&#10;AAAAAAAAAAAAAFtDb250ZW50X1R5cGVzXS54bWxQSwECLQAUAAYACAAAACEAOP0h/9YAAACUAQAA&#10;CwAAAAAAAAAAAAAAAAAvAQAAX3JlbHMvLnJlbHNQSwECLQAUAAYACAAAACEA9Y8QvZQBAAAbAwAA&#10;DgAAAAAAAAAAAAAAAAAuAgAAZHJzL2Uyb0RvYy54bWxQSwECLQAUAAYACAAAACEAUK/lcuAAAAAN&#10;AQAADwAAAAAAAAAAAAAAAADuAwAAZHJzL2Rvd25yZXYueG1sUEsFBgAAAAAEAAQA8wAAAPsEAAAA&#10;AA==&#10;" filled="f" stroked="f">
                <v:textbox inset="0,0,0,0">
                  <w:txbxContent>
                    <w:p w14:paraId="56FECB89" w14:textId="77777777" w:rsidR="006A254F" w:rsidRDefault="006A254F" w:rsidP="006A254F">
                      <w:pPr>
                        <w:spacing w:before="20"/>
                        <w:jc w:val="center"/>
                        <w:rPr>
                          <w:rFonts w:ascii="Nunito Sans SemiBold"/>
                          <w:b/>
                          <w:sz w:val="24"/>
                        </w:rPr>
                      </w:pPr>
                      <w:r>
                        <w:rPr>
                          <w:rFonts w:ascii="Nunito Sans SemiBold"/>
                          <w:b/>
                          <w:color w:val="0070BD"/>
                          <w:spacing w:val="-4"/>
                          <w:sz w:val="24"/>
                        </w:rPr>
                        <w:t>14.1</w:t>
                      </w:r>
                    </w:p>
                    <w:p w14:paraId="07D33A3D" w14:textId="77777777" w:rsidR="006A254F" w:rsidRDefault="006A254F" w:rsidP="006A254F">
                      <w:pPr>
                        <w:spacing w:before="34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Supporting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Smooth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Transitions</w:t>
                      </w:r>
                      <w:r>
                        <w:rPr>
                          <w:spacing w:val="3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|</w:t>
                      </w:r>
                      <w:r>
                        <w:rPr>
                          <w:spacing w:val="3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2025-</w:t>
                      </w:r>
                      <w:r>
                        <w:rPr>
                          <w:spacing w:val="-5"/>
                          <w:sz w:val="14"/>
                        </w:rPr>
                        <w:t>26</w:t>
                      </w:r>
                    </w:p>
                    <w:p w14:paraId="4D6DE61D" w14:textId="77777777" w:rsidR="006A254F" w:rsidRDefault="006A254F" w:rsidP="006A254F">
                      <w:pPr>
                        <w:spacing w:before="34"/>
                        <w:jc w:val="center"/>
                        <w:rPr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32AEB">
        <w:br w:type="page"/>
      </w:r>
      <w:r w:rsidR="00032AEB">
        <w:rPr>
          <w:noProof/>
        </w:rPr>
        <w:drawing>
          <wp:anchor distT="0" distB="0" distL="114300" distR="114300" simplePos="0" relativeHeight="487198208" behindDoc="0" locked="1" layoutInCell="1" allowOverlap="1" wp14:anchorId="711EB4AB" wp14:editId="6DB4ADE0">
            <wp:simplePos x="0" y="0"/>
            <wp:positionH relativeFrom="page">
              <wp:posOffset>8808720</wp:posOffset>
            </wp:positionH>
            <wp:positionV relativeFrom="page">
              <wp:posOffset>292100</wp:posOffset>
            </wp:positionV>
            <wp:extent cx="1165860" cy="1165860"/>
            <wp:effectExtent l="0" t="0" r="2540" b="2540"/>
            <wp:wrapNone/>
            <wp:docPr id="524841669" name="Picture 524841669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Y="2941"/>
        <w:tblW w:w="13880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367"/>
        <w:gridCol w:w="1789"/>
        <w:gridCol w:w="1651"/>
        <w:gridCol w:w="737"/>
        <w:gridCol w:w="738"/>
        <w:gridCol w:w="738"/>
        <w:gridCol w:w="738"/>
        <w:gridCol w:w="737"/>
        <w:gridCol w:w="738"/>
        <w:gridCol w:w="738"/>
        <w:gridCol w:w="738"/>
        <w:gridCol w:w="2171"/>
      </w:tblGrid>
      <w:tr w:rsidR="00B7180E" w:rsidRPr="00C34B97" w14:paraId="2506D444" w14:textId="77777777" w:rsidTr="00B7180E">
        <w:trPr>
          <w:trHeight w:val="825"/>
        </w:trPr>
        <w:tc>
          <w:tcPr>
            <w:tcW w:w="2367" w:type="dxa"/>
            <w:vMerge w:val="restart"/>
            <w:shd w:val="clear" w:color="auto" w:fill="FFFFFF" w:themeFill="background1"/>
          </w:tcPr>
          <w:p w14:paraId="74920183" w14:textId="77777777" w:rsidR="00B7180E" w:rsidRPr="00C34B97" w:rsidRDefault="00B7180E" w:rsidP="00032AEB">
            <w:pPr>
              <w:rPr>
                <w:rFonts w:ascii="Arial" w:hAnsi="Arial" w:cs="Arial"/>
              </w:rPr>
            </w:pPr>
            <w:r w:rsidRPr="00C34B97">
              <w:rPr>
                <w:rFonts w:ascii="Arial" w:hAnsi="Arial" w:cs="Arial"/>
                <w:b/>
                <w:bCs/>
              </w:rPr>
              <w:lastRenderedPageBreak/>
              <w:t>Child’s name</w:t>
            </w:r>
          </w:p>
        </w:tc>
        <w:tc>
          <w:tcPr>
            <w:tcW w:w="1789" w:type="dxa"/>
            <w:vMerge w:val="restart"/>
          </w:tcPr>
          <w:p w14:paraId="2050EA0B" w14:textId="77777777" w:rsidR="00B7180E" w:rsidRPr="00C34B97" w:rsidRDefault="00B7180E" w:rsidP="00032A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 of previous EYFS provider/ Cared for at home</w:t>
            </w:r>
          </w:p>
        </w:tc>
        <w:tc>
          <w:tcPr>
            <w:tcW w:w="1651" w:type="dxa"/>
            <w:vMerge w:val="restart"/>
            <w:shd w:val="clear" w:color="auto" w:fill="FFFFFF" w:themeFill="background1"/>
          </w:tcPr>
          <w:p w14:paraId="5B2F5E2B" w14:textId="77777777" w:rsidR="00B7180E" w:rsidRPr="00C34B97" w:rsidRDefault="00B7180E" w:rsidP="00032AEB">
            <w:pPr>
              <w:rPr>
                <w:rFonts w:ascii="Arial" w:hAnsi="Arial" w:cs="Arial"/>
              </w:rPr>
            </w:pPr>
            <w:r w:rsidRPr="00C34B97">
              <w:rPr>
                <w:rFonts w:ascii="Arial" w:hAnsi="Arial" w:cs="Arial"/>
                <w:b/>
                <w:bCs/>
              </w:rPr>
              <w:t>Level of need on entry</w:t>
            </w:r>
            <w:r>
              <w:rPr>
                <w:rFonts w:ascii="Arial" w:hAnsi="Arial" w:cs="Arial"/>
                <w:b/>
                <w:bCs/>
              </w:rPr>
              <w:t xml:space="preserve"> to Nursery</w:t>
            </w:r>
          </w:p>
        </w:tc>
        <w:tc>
          <w:tcPr>
            <w:tcW w:w="5902" w:type="dxa"/>
            <w:gridSpan w:val="8"/>
          </w:tcPr>
          <w:p w14:paraId="433C7DF9" w14:textId="77777777" w:rsidR="00B7180E" w:rsidRPr="00C86107" w:rsidRDefault="00B7180E" w:rsidP="00032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On entry and exit attainment </w:t>
            </w:r>
            <w:r w:rsidRPr="006C20BF">
              <w:rPr>
                <w:rFonts w:ascii="Arial" w:hAnsi="Arial" w:cs="Arial"/>
                <w:sz w:val="20"/>
                <w:szCs w:val="22"/>
              </w:rPr>
              <w:t>(Indicate whether PRE, WTS, EXP, GDS)</w:t>
            </w:r>
          </w:p>
        </w:tc>
        <w:tc>
          <w:tcPr>
            <w:tcW w:w="2171" w:type="dxa"/>
            <w:vMerge w:val="restart"/>
            <w:shd w:val="clear" w:color="auto" w:fill="FFFFFF" w:themeFill="background1"/>
          </w:tcPr>
          <w:p w14:paraId="02B997F2" w14:textId="77777777" w:rsidR="00B7180E" w:rsidRPr="00C34B97" w:rsidRDefault="00B7180E" w:rsidP="00032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Level of need on entry to Reception</w:t>
            </w:r>
          </w:p>
        </w:tc>
      </w:tr>
      <w:tr w:rsidR="00B7180E" w:rsidRPr="00C34B97" w14:paraId="2777AA7E" w14:textId="77777777" w:rsidTr="009A0150">
        <w:trPr>
          <w:trHeight w:val="737"/>
        </w:trPr>
        <w:tc>
          <w:tcPr>
            <w:tcW w:w="2367" w:type="dxa"/>
            <w:vMerge/>
            <w:shd w:val="clear" w:color="auto" w:fill="FFFFFF" w:themeFill="background1"/>
          </w:tcPr>
          <w:p w14:paraId="46F5CD88" w14:textId="77777777" w:rsidR="00B7180E" w:rsidRPr="00C34B97" w:rsidRDefault="00B7180E" w:rsidP="00B7180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9" w:type="dxa"/>
            <w:vMerge/>
          </w:tcPr>
          <w:p w14:paraId="5EDAB2E5" w14:textId="77777777" w:rsidR="00B7180E" w:rsidRDefault="00B7180E" w:rsidP="00B7180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51" w:type="dxa"/>
            <w:vMerge/>
            <w:shd w:val="clear" w:color="auto" w:fill="FFFFFF" w:themeFill="background1"/>
          </w:tcPr>
          <w:p w14:paraId="070DE8E4" w14:textId="77777777" w:rsidR="00B7180E" w:rsidRPr="00C34B97" w:rsidRDefault="00B7180E" w:rsidP="00B7180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7" w:type="dxa"/>
          </w:tcPr>
          <w:p w14:paraId="04E9637D" w14:textId="77777777" w:rsidR="00B7180E" w:rsidRDefault="00B7180E" w:rsidP="00B7180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8" w:type="dxa"/>
          </w:tcPr>
          <w:p w14:paraId="089A6E22" w14:textId="3F29AF93" w:rsidR="00B7180E" w:rsidRDefault="00B7180E" w:rsidP="00B7180E">
            <w:pPr>
              <w:rPr>
                <w:rFonts w:ascii="Arial" w:hAnsi="Arial" w:cs="Arial"/>
                <w:b/>
                <w:bCs/>
              </w:rPr>
            </w:pPr>
            <w:r w:rsidRPr="00D36E55">
              <w:rPr>
                <w:rFonts w:ascii="Arial" w:hAnsi="Arial" w:cs="Arial"/>
                <w:b/>
                <w:bCs/>
              </w:rPr>
              <w:t>CL</w:t>
            </w:r>
          </w:p>
        </w:tc>
        <w:tc>
          <w:tcPr>
            <w:tcW w:w="738" w:type="dxa"/>
          </w:tcPr>
          <w:p w14:paraId="277FB8EA" w14:textId="3D417F55" w:rsidR="00B7180E" w:rsidRDefault="00B7180E" w:rsidP="00B7180E">
            <w:pPr>
              <w:rPr>
                <w:rFonts w:ascii="Arial" w:hAnsi="Arial" w:cs="Arial"/>
                <w:b/>
                <w:bCs/>
              </w:rPr>
            </w:pPr>
            <w:r w:rsidRPr="00D36E55">
              <w:rPr>
                <w:rFonts w:ascii="Arial" w:hAnsi="Arial" w:cs="Arial"/>
                <w:b/>
                <w:bCs/>
              </w:rPr>
              <w:t>PSED</w:t>
            </w:r>
          </w:p>
        </w:tc>
        <w:tc>
          <w:tcPr>
            <w:tcW w:w="738" w:type="dxa"/>
          </w:tcPr>
          <w:p w14:paraId="69E5A313" w14:textId="14BEAD0F" w:rsidR="00B7180E" w:rsidRDefault="00B7180E" w:rsidP="00B7180E">
            <w:pPr>
              <w:rPr>
                <w:rFonts w:ascii="Arial" w:hAnsi="Arial" w:cs="Arial"/>
                <w:b/>
                <w:bCs/>
              </w:rPr>
            </w:pPr>
            <w:r w:rsidRPr="00D36E55">
              <w:rPr>
                <w:rFonts w:ascii="Arial" w:hAnsi="Arial" w:cs="Arial"/>
                <w:b/>
                <w:bCs/>
              </w:rPr>
              <w:t>PD</w:t>
            </w:r>
          </w:p>
        </w:tc>
        <w:tc>
          <w:tcPr>
            <w:tcW w:w="737" w:type="dxa"/>
          </w:tcPr>
          <w:p w14:paraId="29AE0757" w14:textId="7201CF5E" w:rsidR="00B7180E" w:rsidRDefault="00B7180E" w:rsidP="00B7180E">
            <w:pPr>
              <w:rPr>
                <w:rFonts w:ascii="Arial" w:hAnsi="Arial" w:cs="Arial"/>
                <w:b/>
                <w:bCs/>
              </w:rPr>
            </w:pPr>
            <w:r w:rsidRPr="00D36E55">
              <w:rPr>
                <w:rFonts w:ascii="Arial" w:hAnsi="Arial" w:cs="Arial"/>
                <w:b/>
                <w:bCs/>
              </w:rPr>
              <w:t>L</w:t>
            </w:r>
          </w:p>
        </w:tc>
        <w:tc>
          <w:tcPr>
            <w:tcW w:w="738" w:type="dxa"/>
          </w:tcPr>
          <w:p w14:paraId="145C5C9D" w14:textId="4A7D4ED2" w:rsidR="00B7180E" w:rsidRDefault="00B7180E" w:rsidP="00B7180E">
            <w:pPr>
              <w:rPr>
                <w:rFonts w:ascii="Arial" w:hAnsi="Arial" w:cs="Arial"/>
                <w:b/>
                <w:bCs/>
              </w:rPr>
            </w:pPr>
            <w:r w:rsidRPr="00D36E55">
              <w:rPr>
                <w:rFonts w:ascii="Arial" w:hAnsi="Arial" w:cs="Arial"/>
                <w:b/>
                <w:bCs/>
              </w:rPr>
              <w:t>M</w:t>
            </w:r>
          </w:p>
        </w:tc>
        <w:tc>
          <w:tcPr>
            <w:tcW w:w="738" w:type="dxa"/>
          </w:tcPr>
          <w:p w14:paraId="3659BBDE" w14:textId="4445A9ED" w:rsidR="00B7180E" w:rsidRDefault="00B7180E" w:rsidP="00B7180E">
            <w:pPr>
              <w:rPr>
                <w:rFonts w:ascii="Arial" w:hAnsi="Arial" w:cs="Arial"/>
                <w:b/>
                <w:bCs/>
              </w:rPr>
            </w:pPr>
            <w:r w:rsidRPr="00D36E55">
              <w:rPr>
                <w:rFonts w:ascii="Arial" w:hAnsi="Arial" w:cs="Arial"/>
                <w:b/>
                <w:bCs/>
              </w:rPr>
              <w:t>UW</w:t>
            </w:r>
          </w:p>
        </w:tc>
        <w:tc>
          <w:tcPr>
            <w:tcW w:w="738" w:type="dxa"/>
          </w:tcPr>
          <w:p w14:paraId="3BAC234F" w14:textId="3F94C88F" w:rsidR="00B7180E" w:rsidRDefault="00B7180E" w:rsidP="00B7180E">
            <w:pPr>
              <w:rPr>
                <w:rFonts w:ascii="Arial" w:hAnsi="Arial" w:cs="Arial"/>
                <w:b/>
                <w:bCs/>
              </w:rPr>
            </w:pPr>
            <w:r w:rsidRPr="00D36E55">
              <w:rPr>
                <w:rFonts w:ascii="Arial" w:hAnsi="Arial" w:cs="Arial"/>
                <w:b/>
                <w:bCs/>
              </w:rPr>
              <w:t>EAD</w:t>
            </w:r>
          </w:p>
        </w:tc>
        <w:tc>
          <w:tcPr>
            <w:tcW w:w="2171" w:type="dxa"/>
            <w:vMerge/>
            <w:shd w:val="clear" w:color="auto" w:fill="FFFFFF" w:themeFill="background1"/>
          </w:tcPr>
          <w:p w14:paraId="55D3552E" w14:textId="77777777" w:rsidR="00B7180E" w:rsidRDefault="00B7180E" w:rsidP="00B718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180E" w:rsidRPr="00C34B97" w14:paraId="27D87148" w14:textId="77777777" w:rsidTr="0053791D">
        <w:trPr>
          <w:trHeight w:val="254"/>
        </w:trPr>
        <w:tc>
          <w:tcPr>
            <w:tcW w:w="2367" w:type="dxa"/>
            <w:vMerge w:val="restart"/>
            <w:shd w:val="clear" w:color="auto" w:fill="FFFFFF" w:themeFill="background1"/>
          </w:tcPr>
          <w:p w14:paraId="1209F4C6" w14:textId="77777777" w:rsidR="00B7180E" w:rsidRPr="00C34B97" w:rsidRDefault="00B7180E" w:rsidP="00B7180E">
            <w:pPr>
              <w:rPr>
                <w:rFonts w:ascii="Arial" w:hAnsi="Arial" w:cs="Arial"/>
              </w:rPr>
            </w:pPr>
          </w:p>
        </w:tc>
        <w:tc>
          <w:tcPr>
            <w:tcW w:w="1789" w:type="dxa"/>
            <w:vMerge w:val="restart"/>
          </w:tcPr>
          <w:p w14:paraId="22FFFFA9" w14:textId="77777777" w:rsidR="00B7180E" w:rsidRPr="00C34B97" w:rsidRDefault="00B7180E" w:rsidP="00B7180E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 w:val="restart"/>
            <w:shd w:val="clear" w:color="auto" w:fill="FFFFFF" w:themeFill="background1"/>
          </w:tcPr>
          <w:p w14:paraId="51FFC4EB" w14:textId="77777777" w:rsidR="00B7180E" w:rsidRPr="00C34B97" w:rsidRDefault="00B7180E" w:rsidP="00B7180E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7FEEED71" w14:textId="77777777" w:rsidR="00B7180E" w:rsidRPr="00B7180E" w:rsidRDefault="00B7180E" w:rsidP="00B718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180E">
              <w:rPr>
                <w:rFonts w:ascii="Arial" w:hAnsi="Arial" w:cs="Arial"/>
                <w:b/>
                <w:bCs/>
                <w:sz w:val="22"/>
                <w:szCs w:val="22"/>
              </w:rPr>
              <w:t>Entry</w:t>
            </w:r>
          </w:p>
        </w:tc>
        <w:tc>
          <w:tcPr>
            <w:tcW w:w="738" w:type="dxa"/>
          </w:tcPr>
          <w:p w14:paraId="1FB61DA9" w14:textId="1B3AC6B9" w:rsidR="00B7180E" w:rsidRPr="00D36E55" w:rsidRDefault="00B7180E" w:rsidP="001302F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8" w:type="dxa"/>
          </w:tcPr>
          <w:p w14:paraId="289CA574" w14:textId="77777777" w:rsidR="00B7180E" w:rsidRPr="00D36E55" w:rsidRDefault="00B7180E" w:rsidP="001302F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8" w:type="dxa"/>
          </w:tcPr>
          <w:p w14:paraId="1C840A71" w14:textId="77777777" w:rsidR="00B7180E" w:rsidRPr="00D36E55" w:rsidRDefault="00B7180E" w:rsidP="001302F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7" w:type="dxa"/>
          </w:tcPr>
          <w:p w14:paraId="1091467A" w14:textId="77777777" w:rsidR="00B7180E" w:rsidRPr="00D36E55" w:rsidRDefault="00B7180E" w:rsidP="001302F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8" w:type="dxa"/>
          </w:tcPr>
          <w:p w14:paraId="30497D5B" w14:textId="77777777" w:rsidR="00B7180E" w:rsidRPr="00D36E55" w:rsidRDefault="00B7180E" w:rsidP="001302F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8" w:type="dxa"/>
          </w:tcPr>
          <w:p w14:paraId="0E5AC708" w14:textId="77777777" w:rsidR="00B7180E" w:rsidRPr="00D36E55" w:rsidRDefault="00B7180E" w:rsidP="001302F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8" w:type="dxa"/>
          </w:tcPr>
          <w:p w14:paraId="21AFCEC3" w14:textId="7B44F69F" w:rsidR="00B7180E" w:rsidRPr="00D36E55" w:rsidRDefault="00B7180E" w:rsidP="001302F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71" w:type="dxa"/>
            <w:vMerge w:val="restart"/>
            <w:shd w:val="clear" w:color="auto" w:fill="FFFFFF" w:themeFill="background1"/>
          </w:tcPr>
          <w:p w14:paraId="709BE621" w14:textId="77777777" w:rsidR="00B7180E" w:rsidRPr="00C34B97" w:rsidRDefault="00B7180E" w:rsidP="00B7180E">
            <w:pPr>
              <w:rPr>
                <w:rFonts w:ascii="Arial" w:hAnsi="Arial" w:cs="Arial"/>
              </w:rPr>
            </w:pPr>
          </w:p>
        </w:tc>
      </w:tr>
      <w:tr w:rsidR="00B7180E" w:rsidRPr="00C34B97" w14:paraId="3F967234" w14:textId="77777777" w:rsidTr="0053791D">
        <w:trPr>
          <w:trHeight w:val="219"/>
        </w:trPr>
        <w:tc>
          <w:tcPr>
            <w:tcW w:w="2367" w:type="dxa"/>
            <w:vMerge/>
            <w:shd w:val="clear" w:color="auto" w:fill="FFFFFF" w:themeFill="background1"/>
          </w:tcPr>
          <w:p w14:paraId="4FAECF6D" w14:textId="77777777" w:rsidR="00B7180E" w:rsidRPr="00C34B97" w:rsidRDefault="00B7180E" w:rsidP="00B7180E">
            <w:pPr>
              <w:rPr>
                <w:rFonts w:ascii="Arial" w:hAnsi="Arial" w:cs="Arial"/>
              </w:rPr>
            </w:pPr>
          </w:p>
        </w:tc>
        <w:tc>
          <w:tcPr>
            <w:tcW w:w="1789" w:type="dxa"/>
            <w:vMerge/>
          </w:tcPr>
          <w:p w14:paraId="00585BEC" w14:textId="77777777" w:rsidR="00B7180E" w:rsidRPr="00C34B97" w:rsidRDefault="00B7180E" w:rsidP="00B7180E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shd w:val="clear" w:color="auto" w:fill="FFFFFF" w:themeFill="background1"/>
          </w:tcPr>
          <w:p w14:paraId="58CB1F9C" w14:textId="77777777" w:rsidR="00B7180E" w:rsidRPr="00C34B97" w:rsidRDefault="00B7180E" w:rsidP="00B7180E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0D6128E3" w14:textId="38E6732F" w:rsidR="00B7180E" w:rsidRPr="00B7180E" w:rsidRDefault="00B7180E" w:rsidP="00B718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180E">
              <w:rPr>
                <w:rFonts w:ascii="Arial" w:hAnsi="Arial" w:cs="Arial"/>
                <w:b/>
                <w:bCs/>
                <w:sz w:val="22"/>
                <w:szCs w:val="22"/>
              </w:rPr>
              <w:t>Exit</w:t>
            </w:r>
          </w:p>
        </w:tc>
        <w:tc>
          <w:tcPr>
            <w:tcW w:w="738" w:type="dxa"/>
          </w:tcPr>
          <w:p w14:paraId="636A4855" w14:textId="77777777" w:rsidR="00B7180E" w:rsidRPr="008F6073" w:rsidRDefault="00B7180E" w:rsidP="00B7180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8" w:type="dxa"/>
          </w:tcPr>
          <w:p w14:paraId="7F65C3BC" w14:textId="77777777" w:rsidR="00B7180E" w:rsidRPr="008F6073" w:rsidRDefault="00B7180E" w:rsidP="00B7180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8" w:type="dxa"/>
          </w:tcPr>
          <w:p w14:paraId="7E1301D9" w14:textId="77777777" w:rsidR="00B7180E" w:rsidRPr="008F6073" w:rsidRDefault="00B7180E" w:rsidP="00B7180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7" w:type="dxa"/>
          </w:tcPr>
          <w:p w14:paraId="3A3ADA18" w14:textId="77777777" w:rsidR="00B7180E" w:rsidRPr="008F6073" w:rsidRDefault="00B7180E" w:rsidP="00B7180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8" w:type="dxa"/>
          </w:tcPr>
          <w:p w14:paraId="7ECD92B9" w14:textId="77777777" w:rsidR="00B7180E" w:rsidRPr="008F6073" w:rsidRDefault="00B7180E" w:rsidP="00B7180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8" w:type="dxa"/>
          </w:tcPr>
          <w:p w14:paraId="2F82B267" w14:textId="77777777" w:rsidR="00B7180E" w:rsidRPr="008F6073" w:rsidRDefault="00B7180E" w:rsidP="00B7180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8" w:type="dxa"/>
          </w:tcPr>
          <w:p w14:paraId="03888A54" w14:textId="74A231E6" w:rsidR="00B7180E" w:rsidRPr="008F6073" w:rsidRDefault="00B7180E" w:rsidP="00B7180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71" w:type="dxa"/>
            <w:vMerge/>
            <w:shd w:val="clear" w:color="auto" w:fill="FFFFFF" w:themeFill="background1"/>
          </w:tcPr>
          <w:p w14:paraId="282F7489" w14:textId="77777777" w:rsidR="00B7180E" w:rsidRPr="00C34B97" w:rsidRDefault="00B7180E" w:rsidP="00B7180E">
            <w:pPr>
              <w:rPr>
                <w:rFonts w:ascii="Arial" w:hAnsi="Arial" w:cs="Arial"/>
              </w:rPr>
            </w:pPr>
          </w:p>
        </w:tc>
      </w:tr>
      <w:tr w:rsidR="0053791D" w:rsidRPr="00C34B97" w14:paraId="5F4F72B5" w14:textId="77777777" w:rsidTr="00B50AA8">
        <w:trPr>
          <w:trHeight w:val="135"/>
        </w:trPr>
        <w:tc>
          <w:tcPr>
            <w:tcW w:w="2367" w:type="dxa"/>
            <w:vMerge w:val="restart"/>
            <w:shd w:val="clear" w:color="auto" w:fill="FFFFFF" w:themeFill="background1"/>
          </w:tcPr>
          <w:p w14:paraId="61011FC2" w14:textId="77777777" w:rsidR="0053791D" w:rsidRPr="00C34B97" w:rsidRDefault="0053791D" w:rsidP="0053791D">
            <w:pPr>
              <w:rPr>
                <w:rFonts w:ascii="Arial" w:hAnsi="Arial" w:cs="Arial"/>
              </w:rPr>
            </w:pPr>
          </w:p>
        </w:tc>
        <w:tc>
          <w:tcPr>
            <w:tcW w:w="1789" w:type="dxa"/>
            <w:vMerge w:val="restart"/>
          </w:tcPr>
          <w:p w14:paraId="032C2F18" w14:textId="77777777" w:rsidR="0053791D" w:rsidRPr="00C34B97" w:rsidRDefault="0053791D" w:rsidP="0053791D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 w:val="restart"/>
            <w:shd w:val="clear" w:color="auto" w:fill="FFFFFF" w:themeFill="background1"/>
          </w:tcPr>
          <w:p w14:paraId="5117687C" w14:textId="77777777" w:rsidR="0053791D" w:rsidRPr="00C34B97" w:rsidRDefault="0053791D" w:rsidP="0053791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221CC157" w14:textId="0E634F06" w:rsidR="0053791D" w:rsidRPr="00C34B97" w:rsidRDefault="0053791D" w:rsidP="0053791D">
            <w:pPr>
              <w:rPr>
                <w:rFonts w:ascii="Arial" w:hAnsi="Arial" w:cs="Arial"/>
              </w:rPr>
            </w:pPr>
            <w:r w:rsidRPr="00B7180E">
              <w:rPr>
                <w:rFonts w:ascii="Arial" w:hAnsi="Arial" w:cs="Arial"/>
                <w:b/>
                <w:bCs/>
                <w:sz w:val="22"/>
                <w:szCs w:val="22"/>
              </w:rPr>
              <w:t>Entry</w:t>
            </w:r>
          </w:p>
        </w:tc>
        <w:tc>
          <w:tcPr>
            <w:tcW w:w="738" w:type="dxa"/>
          </w:tcPr>
          <w:p w14:paraId="4431D80F" w14:textId="77777777" w:rsidR="0053791D" w:rsidRPr="00C34B97" w:rsidRDefault="0053791D" w:rsidP="0053791D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473A8CCB" w14:textId="77777777" w:rsidR="0053791D" w:rsidRPr="00C34B97" w:rsidRDefault="0053791D" w:rsidP="0053791D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2C381D51" w14:textId="77777777" w:rsidR="0053791D" w:rsidRPr="00C34B97" w:rsidRDefault="0053791D" w:rsidP="0053791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7FC97088" w14:textId="77777777" w:rsidR="0053791D" w:rsidRPr="00C34B97" w:rsidRDefault="0053791D" w:rsidP="0053791D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6DEF15E1" w14:textId="77777777" w:rsidR="0053791D" w:rsidRPr="00C34B97" w:rsidRDefault="0053791D" w:rsidP="0053791D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082737FA" w14:textId="77777777" w:rsidR="0053791D" w:rsidRPr="00C34B97" w:rsidRDefault="0053791D" w:rsidP="0053791D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2CDF9694" w14:textId="641F5C17" w:rsidR="0053791D" w:rsidRPr="00C34B97" w:rsidRDefault="0053791D" w:rsidP="0053791D">
            <w:pPr>
              <w:rPr>
                <w:rFonts w:ascii="Arial" w:hAnsi="Arial" w:cs="Arial"/>
              </w:rPr>
            </w:pPr>
          </w:p>
        </w:tc>
        <w:tc>
          <w:tcPr>
            <w:tcW w:w="2171" w:type="dxa"/>
            <w:vMerge w:val="restart"/>
            <w:shd w:val="clear" w:color="auto" w:fill="FFFFFF" w:themeFill="background1"/>
          </w:tcPr>
          <w:p w14:paraId="18A07905" w14:textId="77777777" w:rsidR="0053791D" w:rsidRPr="00C34B97" w:rsidRDefault="0053791D" w:rsidP="0053791D">
            <w:pPr>
              <w:rPr>
                <w:rFonts w:ascii="Arial" w:hAnsi="Arial" w:cs="Arial"/>
              </w:rPr>
            </w:pPr>
          </w:p>
        </w:tc>
      </w:tr>
      <w:tr w:rsidR="0053791D" w:rsidRPr="00C34B97" w14:paraId="54D80A75" w14:textId="77777777" w:rsidTr="00B50AA8">
        <w:trPr>
          <w:trHeight w:val="135"/>
        </w:trPr>
        <w:tc>
          <w:tcPr>
            <w:tcW w:w="2367" w:type="dxa"/>
            <w:vMerge/>
            <w:shd w:val="clear" w:color="auto" w:fill="FFFFFF" w:themeFill="background1"/>
          </w:tcPr>
          <w:p w14:paraId="5C557303" w14:textId="77777777" w:rsidR="0053791D" w:rsidRPr="00C34B97" w:rsidRDefault="0053791D" w:rsidP="0053791D">
            <w:pPr>
              <w:rPr>
                <w:rFonts w:ascii="Arial" w:hAnsi="Arial" w:cs="Arial"/>
              </w:rPr>
            </w:pPr>
          </w:p>
        </w:tc>
        <w:tc>
          <w:tcPr>
            <w:tcW w:w="1789" w:type="dxa"/>
            <w:vMerge/>
          </w:tcPr>
          <w:p w14:paraId="552A33B3" w14:textId="77777777" w:rsidR="0053791D" w:rsidRPr="00C34B97" w:rsidRDefault="0053791D" w:rsidP="0053791D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shd w:val="clear" w:color="auto" w:fill="FFFFFF" w:themeFill="background1"/>
          </w:tcPr>
          <w:p w14:paraId="4F0E2C4C" w14:textId="77777777" w:rsidR="0053791D" w:rsidRPr="00C34B97" w:rsidRDefault="0053791D" w:rsidP="0053791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1DB8095B" w14:textId="12DB52CD" w:rsidR="0053791D" w:rsidRPr="00C34B97" w:rsidRDefault="0053791D" w:rsidP="0053791D">
            <w:pPr>
              <w:rPr>
                <w:rFonts w:ascii="Arial" w:hAnsi="Arial" w:cs="Arial"/>
              </w:rPr>
            </w:pPr>
            <w:r w:rsidRPr="00B7180E">
              <w:rPr>
                <w:rFonts w:ascii="Arial" w:hAnsi="Arial" w:cs="Arial"/>
                <w:b/>
                <w:bCs/>
                <w:sz w:val="22"/>
                <w:szCs w:val="22"/>
              </w:rPr>
              <w:t>Exit</w:t>
            </w:r>
          </w:p>
        </w:tc>
        <w:tc>
          <w:tcPr>
            <w:tcW w:w="738" w:type="dxa"/>
          </w:tcPr>
          <w:p w14:paraId="384BB1A4" w14:textId="77777777" w:rsidR="0053791D" w:rsidRPr="00C34B97" w:rsidRDefault="0053791D" w:rsidP="0053791D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4AEAA24A" w14:textId="77777777" w:rsidR="0053791D" w:rsidRPr="00C34B97" w:rsidRDefault="0053791D" w:rsidP="0053791D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2660D630" w14:textId="77777777" w:rsidR="0053791D" w:rsidRPr="00C34B97" w:rsidRDefault="0053791D" w:rsidP="0053791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6C05B917" w14:textId="77777777" w:rsidR="0053791D" w:rsidRPr="00C34B97" w:rsidRDefault="0053791D" w:rsidP="0053791D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329A9666" w14:textId="77777777" w:rsidR="0053791D" w:rsidRPr="00C34B97" w:rsidRDefault="0053791D" w:rsidP="0053791D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6F88A862" w14:textId="77777777" w:rsidR="0053791D" w:rsidRPr="00C34B97" w:rsidRDefault="0053791D" w:rsidP="0053791D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6DC64A61" w14:textId="0F2BC883" w:rsidR="0053791D" w:rsidRPr="00C34B97" w:rsidRDefault="0053791D" w:rsidP="0053791D">
            <w:pPr>
              <w:rPr>
                <w:rFonts w:ascii="Arial" w:hAnsi="Arial" w:cs="Arial"/>
              </w:rPr>
            </w:pPr>
          </w:p>
        </w:tc>
        <w:tc>
          <w:tcPr>
            <w:tcW w:w="2171" w:type="dxa"/>
            <w:vMerge/>
            <w:shd w:val="clear" w:color="auto" w:fill="FFFFFF" w:themeFill="background1"/>
          </w:tcPr>
          <w:p w14:paraId="6B206538" w14:textId="77777777" w:rsidR="0053791D" w:rsidRPr="00C34B97" w:rsidRDefault="0053791D" w:rsidP="0053791D">
            <w:pPr>
              <w:rPr>
                <w:rFonts w:ascii="Arial" w:hAnsi="Arial" w:cs="Arial"/>
              </w:rPr>
            </w:pPr>
          </w:p>
        </w:tc>
      </w:tr>
      <w:tr w:rsidR="008B7BBC" w:rsidRPr="00C34B97" w14:paraId="1BAB5139" w14:textId="77777777" w:rsidTr="005755A6">
        <w:tc>
          <w:tcPr>
            <w:tcW w:w="2367" w:type="dxa"/>
            <w:vMerge w:val="restart"/>
            <w:shd w:val="clear" w:color="auto" w:fill="FFFFFF" w:themeFill="background1"/>
          </w:tcPr>
          <w:p w14:paraId="05F064F2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1789" w:type="dxa"/>
            <w:vMerge w:val="restart"/>
          </w:tcPr>
          <w:p w14:paraId="725D4D8F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 w:val="restart"/>
            <w:shd w:val="clear" w:color="auto" w:fill="FFFFFF" w:themeFill="background1"/>
          </w:tcPr>
          <w:p w14:paraId="00756941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1536C8A0" w14:textId="01CDED0A" w:rsidR="008B7BBC" w:rsidRPr="00C34B97" w:rsidRDefault="008B7BBC" w:rsidP="00917724">
            <w:pPr>
              <w:rPr>
                <w:rFonts w:ascii="Arial" w:hAnsi="Arial" w:cs="Arial"/>
              </w:rPr>
            </w:pPr>
            <w:r w:rsidRPr="00B7180E">
              <w:rPr>
                <w:rFonts w:ascii="Arial" w:hAnsi="Arial" w:cs="Arial"/>
                <w:b/>
                <w:bCs/>
                <w:sz w:val="22"/>
                <w:szCs w:val="22"/>
              </w:rPr>
              <w:t>Entry</w:t>
            </w:r>
          </w:p>
        </w:tc>
        <w:tc>
          <w:tcPr>
            <w:tcW w:w="738" w:type="dxa"/>
          </w:tcPr>
          <w:p w14:paraId="71BB608A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3C7373BC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342BD8D3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1129F537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11B0FB4D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4DA574EA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27F9CA4F" w14:textId="59D32B73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2171" w:type="dxa"/>
            <w:vMerge w:val="restart"/>
            <w:shd w:val="clear" w:color="auto" w:fill="FFFFFF" w:themeFill="background1"/>
          </w:tcPr>
          <w:p w14:paraId="34D2F26F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</w:tr>
      <w:tr w:rsidR="008B7BBC" w:rsidRPr="00C34B97" w14:paraId="608F60F2" w14:textId="77777777" w:rsidTr="005755A6">
        <w:tc>
          <w:tcPr>
            <w:tcW w:w="2367" w:type="dxa"/>
            <w:vMerge/>
            <w:shd w:val="clear" w:color="auto" w:fill="FFFFFF" w:themeFill="background1"/>
          </w:tcPr>
          <w:p w14:paraId="1657BF14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1789" w:type="dxa"/>
            <w:vMerge/>
          </w:tcPr>
          <w:p w14:paraId="3F4A2969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shd w:val="clear" w:color="auto" w:fill="FFFFFF" w:themeFill="background1"/>
          </w:tcPr>
          <w:p w14:paraId="1B2379C0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21E6A1B7" w14:textId="540B4D4E" w:rsidR="008B7BBC" w:rsidRPr="00C34B97" w:rsidRDefault="008B7BBC" w:rsidP="00917724">
            <w:pPr>
              <w:rPr>
                <w:rFonts w:ascii="Arial" w:hAnsi="Arial" w:cs="Arial"/>
              </w:rPr>
            </w:pPr>
            <w:r w:rsidRPr="00B7180E">
              <w:rPr>
                <w:rFonts w:ascii="Arial" w:hAnsi="Arial" w:cs="Arial"/>
                <w:b/>
                <w:bCs/>
                <w:sz w:val="22"/>
                <w:szCs w:val="22"/>
              </w:rPr>
              <w:t>Exit</w:t>
            </w:r>
          </w:p>
        </w:tc>
        <w:tc>
          <w:tcPr>
            <w:tcW w:w="738" w:type="dxa"/>
          </w:tcPr>
          <w:p w14:paraId="27D69B16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6F0857E8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2E2152F9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4F78DF51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6B1BFD7D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2BD8A729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68F7C578" w14:textId="11B9D9D6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2171" w:type="dxa"/>
            <w:vMerge/>
            <w:shd w:val="clear" w:color="auto" w:fill="FFFFFF" w:themeFill="background1"/>
          </w:tcPr>
          <w:p w14:paraId="045F8C20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</w:tr>
      <w:tr w:rsidR="008B7BBC" w:rsidRPr="00C34B97" w14:paraId="1F3733E9" w14:textId="77777777" w:rsidTr="005755A6">
        <w:tc>
          <w:tcPr>
            <w:tcW w:w="2367" w:type="dxa"/>
            <w:vMerge w:val="restart"/>
            <w:shd w:val="clear" w:color="auto" w:fill="FFFFFF" w:themeFill="background1"/>
          </w:tcPr>
          <w:p w14:paraId="7786FC07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1789" w:type="dxa"/>
            <w:vMerge w:val="restart"/>
          </w:tcPr>
          <w:p w14:paraId="107F89C3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 w:val="restart"/>
            <w:shd w:val="clear" w:color="auto" w:fill="FFFFFF" w:themeFill="background1"/>
          </w:tcPr>
          <w:p w14:paraId="07D4C301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2045A46D" w14:textId="30B41A6A" w:rsidR="008B7BBC" w:rsidRPr="00C34B97" w:rsidRDefault="008B7BBC" w:rsidP="00917724">
            <w:pPr>
              <w:rPr>
                <w:rFonts w:ascii="Arial" w:hAnsi="Arial" w:cs="Arial"/>
              </w:rPr>
            </w:pPr>
            <w:r w:rsidRPr="00B7180E">
              <w:rPr>
                <w:rFonts w:ascii="Arial" w:hAnsi="Arial" w:cs="Arial"/>
                <w:b/>
                <w:bCs/>
                <w:sz w:val="22"/>
                <w:szCs w:val="22"/>
              </w:rPr>
              <w:t>Entry</w:t>
            </w:r>
          </w:p>
        </w:tc>
        <w:tc>
          <w:tcPr>
            <w:tcW w:w="738" w:type="dxa"/>
          </w:tcPr>
          <w:p w14:paraId="2AC1A04C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612F4E03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6ED0B116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57269DB0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7F7C5D26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610E7071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0C1530AC" w14:textId="43188F7E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2171" w:type="dxa"/>
            <w:vMerge w:val="restart"/>
            <w:shd w:val="clear" w:color="auto" w:fill="FFFFFF" w:themeFill="background1"/>
          </w:tcPr>
          <w:p w14:paraId="23F8EA09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</w:tr>
      <w:tr w:rsidR="008B7BBC" w:rsidRPr="00C34B97" w14:paraId="3A26C7D3" w14:textId="77777777" w:rsidTr="005755A6">
        <w:tc>
          <w:tcPr>
            <w:tcW w:w="2367" w:type="dxa"/>
            <w:vMerge/>
            <w:shd w:val="clear" w:color="auto" w:fill="FFFFFF" w:themeFill="background1"/>
          </w:tcPr>
          <w:p w14:paraId="23CF46EA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1789" w:type="dxa"/>
            <w:vMerge/>
          </w:tcPr>
          <w:p w14:paraId="61E04D9B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shd w:val="clear" w:color="auto" w:fill="FFFFFF" w:themeFill="background1"/>
          </w:tcPr>
          <w:p w14:paraId="750E21E6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432C388B" w14:textId="08663266" w:rsidR="008B7BBC" w:rsidRPr="00C34B97" w:rsidRDefault="008B7BBC" w:rsidP="00917724">
            <w:pPr>
              <w:rPr>
                <w:rFonts w:ascii="Arial" w:hAnsi="Arial" w:cs="Arial"/>
              </w:rPr>
            </w:pPr>
            <w:r w:rsidRPr="00B7180E">
              <w:rPr>
                <w:rFonts w:ascii="Arial" w:hAnsi="Arial" w:cs="Arial"/>
                <w:b/>
                <w:bCs/>
                <w:sz w:val="22"/>
                <w:szCs w:val="22"/>
              </w:rPr>
              <w:t>Exit</w:t>
            </w:r>
          </w:p>
        </w:tc>
        <w:tc>
          <w:tcPr>
            <w:tcW w:w="738" w:type="dxa"/>
          </w:tcPr>
          <w:p w14:paraId="128214CD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2364A9F5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67D8D94B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0515026B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120A7321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35EF6B91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7D1C817F" w14:textId="0E754030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2171" w:type="dxa"/>
            <w:vMerge/>
            <w:shd w:val="clear" w:color="auto" w:fill="FFFFFF" w:themeFill="background1"/>
          </w:tcPr>
          <w:p w14:paraId="49A0D561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</w:tr>
      <w:tr w:rsidR="008B7BBC" w:rsidRPr="00C34B97" w14:paraId="0353EC72" w14:textId="77777777" w:rsidTr="005755A6">
        <w:tc>
          <w:tcPr>
            <w:tcW w:w="2367" w:type="dxa"/>
            <w:vMerge w:val="restart"/>
            <w:shd w:val="clear" w:color="auto" w:fill="FFFFFF" w:themeFill="background1"/>
          </w:tcPr>
          <w:p w14:paraId="7CCCBE78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1789" w:type="dxa"/>
            <w:vMerge w:val="restart"/>
          </w:tcPr>
          <w:p w14:paraId="55B3F31C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 w:val="restart"/>
            <w:shd w:val="clear" w:color="auto" w:fill="FFFFFF" w:themeFill="background1"/>
          </w:tcPr>
          <w:p w14:paraId="73825A34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5C4B04CC" w14:textId="416D6634" w:rsidR="008B7BBC" w:rsidRPr="00C34B97" w:rsidRDefault="008B7BBC" w:rsidP="00917724">
            <w:pPr>
              <w:rPr>
                <w:rFonts w:ascii="Arial" w:hAnsi="Arial" w:cs="Arial"/>
              </w:rPr>
            </w:pPr>
            <w:r w:rsidRPr="00B7180E">
              <w:rPr>
                <w:rFonts w:ascii="Arial" w:hAnsi="Arial" w:cs="Arial"/>
                <w:b/>
                <w:bCs/>
                <w:sz w:val="22"/>
                <w:szCs w:val="22"/>
              </w:rPr>
              <w:t>Entry</w:t>
            </w:r>
          </w:p>
        </w:tc>
        <w:tc>
          <w:tcPr>
            <w:tcW w:w="738" w:type="dxa"/>
          </w:tcPr>
          <w:p w14:paraId="4503F886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44621488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01BA75CF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694635DA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458CDA1E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47988D49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1715A6BC" w14:textId="5281E56A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2171" w:type="dxa"/>
            <w:vMerge w:val="restart"/>
            <w:shd w:val="clear" w:color="auto" w:fill="FFFFFF" w:themeFill="background1"/>
          </w:tcPr>
          <w:p w14:paraId="34AA4633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</w:tr>
      <w:tr w:rsidR="008B7BBC" w:rsidRPr="00C34B97" w14:paraId="00B58653" w14:textId="77777777" w:rsidTr="005755A6">
        <w:tc>
          <w:tcPr>
            <w:tcW w:w="2367" w:type="dxa"/>
            <w:vMerge/>
            <w:shd w:val="clear" w:color="auto" w:fill="FFFFFF" w:themeFill="background1"/>
          </w:tcPr>
          <w:p w14:paraId="45A283B1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1789" w:type="dxa"/>
            <w:vMerge/>
          </w:tcPr>
          <w:p w14:paraId="06A2F293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shd w:val="clear" w:color="auto" w:fill="FFFFFF" w:themeFill="background1"/>
          </w:tcPr>
          <w:p w14:paraId="3440B0A5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26008054" w14:textId="1CF6AEC3" w:rsidR="008B7BBC" w:rsidRPr="00C34B97" w:rsidRDefault="008B7BBC" w:rsidP="00917724">
            <w:pPr>
              <w:rPr>
                <w:rFonts w:ascii="Arial" w:hAnsi="Arial" w:cs="Arial"/>
              </w:rPr>
            </w:pPr>
            <w:r w:rsidRPr="00B7180E">
              <w:rPr>
                <w:rFonts w:ascii="Arial" w:hAnsi="Arial" w:cs="Arial"/>
                <w:b/>
                <w:bCs/>
                <w:sz w:val="22"/>
                <w:szCs w:val="22"/>
              </w:rPr>
              <w:t>Exit</w:t>
            </w:r>
          </w:p>
        </w:tc>
        <w:tc>
          <w:tcPr>
            <w:tcW w:w="738" w:type="dxa"/>
          </w:tcPr>
          <w:p w14:paraId="7C47DB4C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6BB4E912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165E3820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379BDC59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71610910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32A596A3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205E0F5F" w14:textId="0C975E12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2171" w:type="dxa"/>
            <w:vMerge/>
            <w:shd w:val="clear" w:color="auto" w:fill="FFFFFF" w:themeFill="background1"/>
          </w:tcPr>
          <w:p w14:paraId="53806BD4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</w:tr>
      <w:tr w:rsidR="008B7BBC" w:rsidRPr="00C34B97" w14:paraId="03362124" w14:textId="77777777" w:rsidTr="005755A6">
        <w:tc>
          <w:tcPr>
            <w:tcW w:w="2367" w:type="dxa"/>
            <w:vMerge w:val="restart"/>
            <w:shd w:val="clear" w:color="auto" w:fill="FFFFFF" w:themeFill="background1"/>
          </w:tcPr>
          <w:p w14:paraId="4EEEDD9E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1789" w:type="dxa"/>
            <w:vMerge w:val="restart"/>
          </w:tcPr>
          <w:p w14:paraId="3CB8CA78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 w:val="restart"/>
            <w:shd w:val="clear" w:color="auto" w:fill="FFFFFF" w:themeFill="background1"/>
          </w:tcPr>
          <w:p w14:paraId="183C3B42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536379AF" w14:textId="7F61E584" w:rsidR="008B7BBC" w:rsidRPr="00C34B97" w:rsidRDefault="008B7BBC" w:rsidP="00917724">
            <w:pPr>
              <w:rPr>
                <w:rFonts w:ascii="Arial" w:hAnsi="Arial" w:cs="Arial"/>
              </w:rPr>
            </w:pPr>
            <w:r w:rsidRPr="00B7180E">
              <w:rPr>
                <w:rFonts w:ascii="Arial" w:hAnsi="Arial" w:cs="Arial"/>
                <w:b/>
                <w:bCs/>
                <w:sz w:val="22"/>
                <w:szCs w:val="22"/>
              </w:rPr>
              <w:t>Entry</w:t>
            </w:r>
          </w:p>
        </w:tc>
        <w:tc>
          <w:tcPr>
            <w:tcW w:w="738" w:type="dxa"/>
          </w:tcPr>
          <w:p w14:paraId="2A402197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795570B9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5DD2655D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6B8779DF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475B5F17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175BD198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50E11E73" w14:textId="57A44121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2171" w:type="dxa"/>
            <w:vMerge w:val="restart"/>
            <w:shd w:val="clear" w:color="auto" w:fill="FFFFFF" w:themeFill="background1"/>
          </w:tcPr>
          <w:p w14:paraId="675A031B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</w:tr>
      <w:tr w:rsidR="008B7BBC" w:rsidRPr="00C34B97" w14:paraId="6D095CDB" w14:textId="77777777" w:rsidTr="005755A6">
        <w:tc>
          <w:tcPr>
            <w:tcW w:w="2367" w:type="dxa"/>
            <w:vMerge/>
            <w:shd w:val="clear" w:color="auto" w:fill="FFFFFF" w:themeFill="background1"/>
          </w:tcPr>
          <w:p w14:paraId="4EA21EFF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1789" w:type="dxa"/>
            <w:vMerge/>
          </w:tcPr>
          <w:p w14:paraId="3C8BE9F7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shd w:val="clear" w:color="auto" w:fill="FFFFFF" w:themeFill="background1"/>
          </w:tcPr>
          <w:p w14:paraId="5E9B8497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34982491" w14:textId="69AF03DE" w:rsidR="008B7BBC" w:rsidRPr="00C34B97" w:rsidRDefault="008B7BBC" w:rsidP="00917724">
            <w:pPr>
              <w:rPr>
                <w:rFonts w:ascii="Arial" w:hAnsi="Arial" w:cs="Arial"/>
              </w:rPr>
            </w:pPr>
            <w:r w:rsidRPr="00B7180E">
              <w:rPr>
                <w:rFonts w:ascii="Arial" w:hAnsi="Arial" w:cs="Arial"/>
                <w:b/>
                <w:bCs/>
                <w:sz w:val="22"/>
                <w:szCs w:val="22"/>
              </w:rPr>
              <w:t>Exit</w:t>
            </w:r>
          </w:p>
        </w:tc>
        <w:tc>
          <w:tcPr>
            <w:tcW w:w="738" w:type="dxa"/>
          </w:tcPr>
          <w:p w14:paraId="4BBF9795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1026FEDB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430BD53A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37FFD85B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6D1BDD11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60FCD65A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53AF068E" w14:textId="1B1FF8CA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  <w:tc>
          <w:tcPr>
            <w:tcW w:w="2171" w:type="dxa"/>
            <w:vMerge/>
            <w:shd w:val="clear" w:color="auto" w:fill="FFFFFF" w:themeFill="background1"/>
          </w:tcPr>
          <w:p w14:paraId="7C9B4DEC" w14:textId="77777777" w:rsidR="008B7BBC" w:rsidRPr="00C34B97" w:rsidRDefault="008B7BBC" w:rsidP="00917724">
            <w:pPr>
              <w:rPr>
                <w:rFonts w:ascii="Arial" w:hAnsi="Arial" w:cs="Arial"/>
              </w:rPr>
            </w:pPr>
          </w:p>
        </w:tc>
      </w:tr>
    </w:tbl>
    <w:p w14:paraId="565F7133" w14:textId="77777777" w:rsidR="00B461B4" w:rsidRDefault="00B461B4" w:rsidP="00CD1864"/>
    <w:p w14:paraId="11BA510A" w14:textId="77777777" w:rsidR="00B461B4" w:rsidRDefault="00B461B4" w:rsidP="00CD1864"/>
    <w:p w14:paraId="759CA46A" w14:textId="77777777" w:rsidR="00B461B4" w:rsidRDefault="00B461B4" w:rsidP="00CD1864"/>
    <w:p w14:paraId="155C724B" w14:textId="11AA771F" w:rsidR="00B461B4" w:rsidRPr="00C34B97" w:rsidRDefault="00B461B4" w:rsidP="00B461B4">
      <w:pPr>
        <w:rPr>
          <w:rFonts w:ascii="Arial" w:hAnsi="Arial" w:cs="Arial"/>
          <w:b/>
          <w:iCs/>
        </w:rPr>
      </w:pPr>
      <w:r w:rsidRPr="00C34B97">
        <w:rPr>
          <w:rFonts w:ascii="Arial" w:hAnsi="Arial" w:cs="Arial"/>
          <w:b/>
          <w:bCs/>
          <w:iCs/>
        </w:rPr>
        <w:t xml:space="preserve">Monitoring children from entry to exit – </w:t>
      </w:r>
      <w:r>
        <w:rPr>
          <w:rFonts w:ascii="Arial" w:hAnsi="Arial" w:cs="Arial"/>
          <w:b/>
          <w:bCs/>
          <w:iCs/>
        </w:rPr>
        <w:t>Nursery</w:t>
      </w:r>
    </w:p>
    <w:p w14:paraId="16995D6C" w14:textId="17DE8CCF" w:rsidR="00B461B4" w:rsidRPr="00C34B97" w:rsidRDefault="00B461B4" w:rsidP="00B461B4">
      <w:pPr>
        <w:spacing w:after="60"/>
        <w:rPr>
          <w:rFonts w:ascii="Arial" w:hAnsi="Arial" w:cs="Arial"/>
          <w:bCs/>
          <w:iCs/>
        </w:rPr>
      </w:pPr>
      <w:r w:rsidRPr="00C34B97">
        <w:rPr>
          <w:rFonts w:ascii="Arial" w:hAnsi="Arial" w:cs="Arial"/>
          <w:bCs/>
          <w:iCs/>
        </w:rPr>
        <w:t xml:space="preserve">This tool can be used by leaders to monitor impact of transition and progress of children from the start to the end of </w:t>
      </w:r>
      <w:r>
        <w:rPr>
          <w:rFonts w:ascii="Arial" w:hAnsi="Arial" w:cs="Arial"/>
          <w:bCs/>
          <w:iCs/>
        </w:rPr>
        <w:t>Nursery</w:t>
      </w:r>
      <w:r w:rsidRPr="00C34B97">
        <w:rPr>
          <w:rFonts w:ascii="Arial" w:hAnsi="Arial" w:cs="Arial"/>
          <w:bCs/>
          <w:iCs/>
        </w:rPr>
        <w:t>.</w:t>
      </w:r>
    </w:p>
    <w:p w14:paraId="14A1B83A" w14:textId="77777777" w:rsidR="00B461B4" w:rsidRPr="00C34B97" w:rsidRDefault="00B461B4" w:rsidP="00B461B4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Fill in the information for each child in the cohort. (Insert additional rows as required).</w:t>
      </w:r>
    </w:p>
    <w:p w14:paraId="524BE89E" w14:textId="33C3B251" w:rsidR="00907462" w:rsidRPr="00907462" w:rsidRDefault="00257FB1" w:rsidP="00CD1864">
      <w:r>
        <w:rPr>
          <w:noProof/>
        </w:rPr>
        <w:drawing>
          <wp:anchor distT="0" distB="0" distL="114300" distR="114300" simplePos="0" relativeHeight="487196160" behindDoc="0" locked="1" layoutInCell="1" allowOverlap="1" wp14:anchorId="452E84FD" wp14:editId="743FED05">
            <wp:simplePos x="0" y="0"/>
            <wp:positionH relativeFrom="page">
              <wp:posOffset>8796020</wp:posOffset>
            </wp:positionH>
            <wp:positionV relativeFrom="page">
              <wp:posOffset>300355</wp:posOffset>
            </wp:positionV>
            <wp:extent cx="1165860" cy="1165860"/>
            <wp:effectExtent l="0" t="0" r="2540" b="2540"/>
            <wp:wrapNone/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55712" behindDoc="1" locked="0" layoutInCell="1" allowOverlap="1" wp14:anchorId="69B4265B" wp14:editId="51DB8C22">
                <wp:simplePos x="0" y="0"/>
                <wp:positionH relativeFrom="page">
                  <wp:posOffset>3952450</wp:posOffset>
                </wp:positionH>
                <wp:positionV relativeFrom="page">
                  <wp:posOffset>6969099</wp:posOffset>
                </wp:positionV>
                <wp:extent cx="1706880" cy="376555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6880" cy="376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28FC18" w14:textId="1708C2A0" w:rsidR="00EE54D3" w:rsidRDefault="00000000">
                            <w:pPr>
                              <w:spacing w:before="20"/>
                              <w:jc w:val="center"/>
                              <w:rPr>
                                <w:rFonts w:ascii="Nunito Sans Semi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Nunito Sans SemiBold"/>
                                <w:b/>
                                <w:color w:val="0070BD"/>
                                <w:spacing w:val="-4"/>
                                <w:sz w:val="24"/>
                              </w:rPr>
                              <w:t>1</w:t>
                            </w:r>
                            <w:r w:rsidR="008770F2">
                              <w:rPr>
                                <w:rFonts w:ascii="Nunito Sans SemiBold"/>
                                <w:b/>
                                <w:color w:val="0070BD"/>
                                <w:spacing w:val="-4"/>
                                <w:sz w:val="24"/>
                              </w:rPr>
                              <w:t>4</w:t>
                            </w:r>
                            <w:r>
                              <w:rPr>
                                <w:rFonts w:ascii="Nunito Sans SemiBold"/>
                                <w:b/>
                                <w:color w:val="0070BD"/>
                                <w:spacing w:val="-4"/>
                                <w:sz w:val="24"/>
                              </w:rPr>
                              <w:t>.</w:t>
                            </w:r>
                            <w:r w:rsidR="006A254F">
                              <w:rPr>
                                <w:rFonts w:ascii="Nunito Sans SemiBold"/>
                                <w:b/>
                                <w:color w:val="0070BD"/>
                                <w:spacing w:val="-4"/>
                                <w:sz w:val="24"/>
                              </w:rPr>
                              <w:t>2</w:t>
                            </w:r>
                          </w:p>
                          <w:p w14:paraId="37570EE6" w14:textId="77777777" w:rsidR="008770F2" w:rsidRDefault="008770F2" w:rsidP="008770F2">
                            <w:pPr>
                              <w:spacing w:before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Supporting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Smooth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Transitions</w:t>
                            </w:r>
                            <w:r>
                              <w:rPr>
                                <w:spacing w:val="3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|</w:t>
                            </w:r>
                            <w:r>
                              <w:rPr>
                                <w:spacing w:val="3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2025-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26</w:t>
                            </w:r>
                          </w:p>
                          <w:p w14:paraId="005BEE87" w14:textId="7C9F4AD9" w:rsidR="00EE54D3" w:rsidRDefault="00EE54D3" w:rsidP="008770F2">
                            <w:pPr>
                              <w:spacing w:before="34"/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4265B" id="_x0000_s1027" type="#_x0000_t202" style="position:absolute;margin-left:311.2pt;margin-top:548.75pt;width:134.4pt;height:29.65pt;z-index:-1616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DwulwEAACIDAAAOAAAAZHJzL2Uyb0RvYy54bWysUsFuGyEQvVfKPyDuNZtUdqyV11HbqFWl&#10;qK2U5AMwC17UhSEM9q7/vgNe21Vzi3IZBmZ4vPeG1d3oerbXES34hl/PKs60V9Bav23489O3j0vO&#10;MEnfyh68bvhBI79bX31YDaHWN9BB3+rICMRjPYSGdymFWghUnXYSZxC0p6KB6GSibdyKNsqB0F0v&#10;bqpqIQaIbYigNCKd3h+LfF3wjdEq/TIGdWJ9w4lbKjGWuMlRrFey3kYZOqsmGvINLJy0nh49Q93L&#10;JNku2ldQzqoICCbNFDgBxliliwZSc139p+axk0EXLWQOhrNN+H6w6uf+MfyOLI1fYKQBFhEYHkD9&#10;QfJGDAHrqSd7ijVSdxY6mujyShIYXSRvD2c/9ZiYymi31WK5pJKi2qfbxXw+z4aLy+0QMX3X4FhO&#10;Gh5pXoWB3D9gOraeWiYyx/czkzRuRmbbTJo688kG2gNpGWicDceXnYyas/6HJ7/y7E9JPCWbUxJT&#10;/xXKD8mSPHzeJTC2ELjgTgRoEEXC9GnypP/dl67L117/BQAA//8DAFBLAwQUAAYACAAAACEAvCVZ&#10;0eIAAAANAQAADwAAAGRycy9kb3ducmV2LnhtbEyPwU6DQBCG7ya+w2ZMvNkFYhGQpWmMnkwaKR48&#10;LuwWNmVnkd22+PZOT3qc+b/88025WezIznr2xqGAeBUB09g5ZbAX8Nm8PWTAfJCo5OhQC/jRHjbV&#10;7U0pC+UuWOvzPvSMStAXUsAQwlRw7rtBW+lXbtJI2cHNVgYa556rWV6o3I48iaKUW2mQLgxy0i+D&#10;7o77kxWw/cL61Xzv2o/6UJumySN8T49C3N8t22dgQS/hD4arPqlDRU6tO6HybBSQJskjoRRE+dMa&#10;GCFZHifAWlrF6zQDXpX8/xfVLwAAAP//AwBQSwECLQAUAAYACAAAACEAtoM4kv4AAADhAQAAEwAA&#10;AAAAAAAAAAAAAAAAAAAAW0NvbnRlbnRfVHlwZXNdLnhtbFBLAQItABQABgAIAAAAIQA4/SH/1gAA&#10;AJQBAAALAAAAAAAAAAAAAAAAAC8BAABfcmVscy8ucmVsc1BLAQItABQABgAIAAAAIQDeODwulwEA&#10;ACIDAAAOAAAAAAAAAAAAAAAAAC4CAABkcnMvZTJvRG9jLnhtbFBLAQItABQABgAIAAAAIQC8JVnR&#10;4gAAAA0BAAAPAAAAAAAAAAAAAAAAAPEDAABkcnMvZG93bnJldi54bWxQSwUGAAAAAAQABADzAAAA&#10;AAUAAAAA&#10;" filled="f" stroked="f">
                <v:textbox inset="0,0,0,0">
                  <w:txbxContent>
                    <w:p w14:paraId="3528FC18" w14:textId="1708C2A0" w:rsidR="00EE54D3" w:rsidRDefault="00000000">
                      <w:pPr>
                        <w:spacing w:before="20"/>
                        <w:jc w:val="center"/>
                        <w:rPr>
                          <w:rFonts w:ascii="Nunito Sans SemiBold"/>
                          <w:b/>
                          <w:sz w:val="24"/>
                        </w:rPr>
                      </w:pPr>
                      <w:r>
                        <w:rPr>
                          <w:rFonts w:ascii="Nunito Sans SemiBold"/>
                          <w:b/>
                          <w:color w:val="0070BD"/>
                          <w:spacing w:val="-4"/>
                          <w:sz w:val="24"/>
                        </w:rPr>
                        <w:t>1</w:t>
                      </w:r>
                      <w:r w:rsidR="008770F2">
                        <w:rPr>
                          <w:rFonts w:ascii="Nunito Sans SemiBold"/>
                          <w:b/>
                          <w:color w:val="0070BD"/>
                          <w:spacing w:val="-4"/>
                          <w:sz w:val="24"/>
                        </w:rPr>
                        <w:t>4</w:t>
                      </w:r>
                      <w:r>
                        <w:rPr>
                          <w:rFonts w:ascii="Nunito Sans SemiBold"/>
                          <w:b/>
                          <w:color w:val="0070BD"/>
                          <w:spacing w:val="-4"/>
                          <w:sz w:val="24"/>
                        </w:rPr>
                        <w:t>.</w:t>
                      </w:r>
                      <w:r w:rsidR="006A254F">
                        <w:rPr>
                          <w:rFonts w:ascii="Nunito Sans SemiBold"/>
                          <w:b/>
                          <w:color w:val="0070BD"/>
                          <w:spacing w:val="-4"/>
                          <w:sz w:val="24"/>
                        </w:rPr>
                        <w:t>2</w:t>
                      </w:r>
                    </w:p>
                    <w:p w14:paraId="37570EE6" w14:textId="77777777" w:rsidR="008770F2" w:rsidRDefault="008770F2" w:rsidP="008770F2">
                      <w:pPr>
                        <w:spacing w:before="34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Supporting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Smooth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Transitions</w:t>
                      </w:r>
                      <w:r>
                        <w:rPr>
                          <w:spacing w:val="3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|</w:t>
                      </w:r>
                      <w:r>
                        <w:rPr>
                          <w:spacing w:val="3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2025-</w:t>
                      </w:r>
                      <w:r>
                        <w:rPr>
                          <w:spacing w:val="-5"/>
                          <w:sz w:val="14"/>
                        </w:rPr>
                        <w:t>26</w:t>
                      </w:r>
                    </w:p>
                    <w:p w14:paraId="005BEE87" w14:textId="7C9F4AD9" w:rsidR="00EE54D3" w:rsidRDefault="00EE54D3" w:rsidP="008770F2">
                      <w:pPr>
                        <w:spacing w:before="34"/>
                        <w:jc w:val="center"/>
                        <w:rPr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74144" behindDoc="1" locked="0" layoutInCell="1" allowOverlap="1" wp14:anchorId="41E8C895" wp14:editId="643988E7">
                <wp:simplePos x="0" y="0"/>
                <wp:positionH relativeFrom="page">
                  <wp:posOffset>823714</wp:posOffset>
                </wp:positionH>
                <wp:positionV relativeFrom="page">
                  <wp:posOffset>6648575</wp:posOffset>
                </wp:positionV>
                <wp:extent cx="7977505" cy="152400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775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D82797" w14:textId="77777777" w:rsidR="00EE54D3" w:rsidRDefault="00EE54D3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8C895" id="Textbox 137" o:spid="_x0000_s1028" type="#_x0000_t202" style="position:absolute;margin-left:64.85pt;margin-top:523.5pt;width:628.15pt;height:12pt;z-index:-1614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zGymAEAACIDAAAOAAAAZHJzL2Uyb0RvYy54bWysUt2uEyEQvjfxHQj3dreNtbrp9kQ90Zic&#10;qMnRB6AsdIkLgzO0u317B862NXpnvIEBho/vh+3d5AdxMkgOQiuXi1oKEzR0Lhxa+f3bhxevpaCk&#10;QqcGCKaVZ0Pybvf82XaMjVlBD0NnUDBIoGaMrexTik1Vke6NV7SAaAIfWkCvEi/xUHWoRkb3Q7Wq&#10;61fVCNhFBG2IePf+6VDuCr61Rqcv1pJJYmglc0tlxDLu81jttqo5oIq90zMN9Q8svHKBH71C3auk&#10;xBHdX1DeaQQCmxYafAXWOm2KBlazrP9Q89iraIoWNofi1Sb6f7D68+kxfkWRpncwcYBFBMUH0D+I&#10;vanGSM3ckz2lhrg7C50s+jyzBMEX2dvz1U8zJaF5c/Nms1nXayk0ny3Xq5d1Mby63Y5I6aMBL3LR&#10;SuS8CgN1eqCU31fNpWUm8/R+ZpKm/SRc18pVTjHv7KE7s5aR42wl/TwqNFIMnwL7lbO/FHgp9pcC&#10;0/Aeyg/JkgK8PSawrhC44c4EOIjCa/40Oenf16Xr9rV3vwAAAP//AwBQSwMEFAAGAAgAAAAhAFB5&#10;auDfAAAADgEAAA8AAABkcnMvZG93bnJldi54bWxMT0FOwzAQvCPxB2uRuFG7BSVtiFNVCE5IiDQc&#10;ODqxm1iN1yF22/B7Nqdym9kZzc7k28n17GzGYD1KWC4EMION1xZbCV/V28MaWIgKteo9Ggm/JsC2&#10;uL3JVab9BUtz3seWUQiGTEnoYhwyzkPTGafCwg8GSTv40alIdGy5HtWFwl3PV0Ik3CmL9KFTg3np&#10;THPcn5yE3TeWr/bno/4sD6Wtqo3A9+Qo5f3dtHsGFs0Ur2aY61N1KKhT7U+oA+uJrzYpWQmIp5RW&#10;zZbHdUKonm/pUgAvcv5/RvEHAAD//wMAUEsBAi0AFAAGAAgAAAAhALaDOJL+AAAA4QEAABMAAAAA&#10;AAAAAAAAAAAAAAAAAFtDb250ZW50X1R5cGVzXS54bWxQSwECLQAUAAYACAAAACEAOP0h/9YAAACU&#10;AQAACwAAAAAAAAAAAAAAAAAvAQAAX3JlbHMvLnJlbHNQSwECLQAUAAYACAAAACEAyqcxspgBAAAi&#10;AwAADgAAAAAAAAAAAAAAAAAuAgAAZHJzL2Uyb0RvYy54bWxQSwECLQAUAAYACAAAACEAUHlq4N8A&#10;AAAOAQAADwAAAAAAAAAAAAAAAADyAwAAZHJzL2Rvd25yZXYueG1sUEsFBgAAAAAEAAQA8wAAAP4E&#10;AAAAAA==&#10;" filled="f" stroked="f">
                <v:textbox inset="0,0,0,0">
                  <w:txbxContent>
                    <w:p w14:paraId="6CD82797" w14:textId="77777777" w:rsidR="00EE54D3" w:rsidRDefault="00EE54D3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94112" behindDoc="1" locked="0" layoutInCell="1" allowOverlap="1" wp14:anchorId="46CE2977" wp14:editId="2307DE68">
                <wp:simplePos x="0" y="0"/>
                <wp:positionH relativeFrom="page">
                  <wp:posOffset>823714</wp:posOffset>
                </wp:positionH>
                <wp:positionV relativeFrom="page">
                  <wp:posOffset>6648575</wp:posOffset>
                </wp:positionV>
                <wp:extent cx="7977505" cy="152400"/>
                <wp:effectExtent l="0" t="0" r="0" b="0"/>
                <wp:wrapNone/>
                <wp:docPr id="261" name="Text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775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6F40A8" w14:textId="77777777" w:rsidR="00EE54D3" w:rsidRDefault="00EE54D3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E2977" id="Textbox 261" o:spid="_x0000_s1029" type="#_x0000_t202" style="position:absolute;margin-left:64.85pt;margin-top:523.5pt;width:628.15pt;height:12pt;z-index:-1612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53DmQEAACIDAAAOAAAAZHJzL2Uyb0RvYy54bWysUs1uGyEQvlfKOyDuMWu3rpuV11GTqFWl&#10;qKmU9gEwC17UhaEM9q7fvgNZ21Vzq3qBAYaP74f17eh6dtARLfiGz2cVZ9oraK3fNfzH90/XHzjD&#10;JH0re/C64UeN/HZz9WY9hFovoIO+1ZERiMd6CA3vUgq1EKg67STOIGhPhwaik4mWcSfaKAdCd71Y&#10;VNV7MUBsQwSlEWn34eWQbwq+MVqlJ2NQJ9Y3nLilMsYybvMoNmtZ76IMnVUTDfkPLJy0nh49Qz3I&#10;JNk+2ldQzqoICCbNFDgBxliliwZSM6/+UvPcyaCLFjIHw9km/H+w6uvhOXyLLI13MFKARQSGR1A/&#10;kbwRQ8B66smeYo3UnYWOJro8kwRGF8nb49lPPSamaHN1s1otqyVnis7my8W7qhguLrdDxPRZg2O5&#10;aHikvAoDeXjElN+X9allIvPyfmaSxu3IbNvwtznFvLOF9khaBoqz4fhrL6PmrP/iya+c/amIp2J7&#10;KmLq76H8kCzJw8d9AmMLgQvuRICCKLymT5OT/nNdui5fe/MbAAD//wMAUEsDBBQABgAIAAAAIQBQ&#10;eWrg3wAAAA4BAAAPAAAAZHJzL2Rvd25yZXYueG1sTE9BTsMwELwj8QdrkbhRuwUlbYhTVQhOSIg0&#10;HDg6sZtYjdchdtvwezancpvZGc3O5NvJ9exsxmA9SlguBDCDjdcWWwlf1dvDGliICrXqPRoJvybA&#10;tri9yVWm/QVLc97HllEIhkxJ6GIcMs5D0xmnwsIPBkk7+NGpSHRsuR7VhcJdz1dCJNwpi/ShU4N5&#10;6Uxz3J+chN03lq/256P+LA+lraqNwPfkKOX93bR7BhbNFK9mmOtTdSioU+1PqAPria82KVkJiKeU&#10;Vs2Wx3VCqJ5v6VIAL3L+f0bxBwAA//8DAFBLAQItABQABgAIAAAAIQC2gziS/gAAAOEBAAATAAAA&#10;AAAAAAAAAAAAAAAAAABbQ29udGVudF9UeXBlc10ueG1sUEsBAi0AFAAGAAgAAAAhADj9If/WAAAA&#10;lAEAAAsAAAAAAAAAAAAAAAAALwEAAF9yZWxzLy5yZWxzUEsBAi0AFAAGAAgAAAAhAI1/ncOZAQAA&#10;IgMAAA4AAAAAAAAAAAAAAAAALgIAAGRycy9lMm9Eb2MueG1sUEsBAi0AFAAGAAgAAAAhAFB5auDf&#10;AAAADgEAAA8AAAAAAAAAAAAAAAAA8wMAAGRycy9kb3ducmV2LnhtbFBLBQYAAAAABAAEAPMAAAD/&#10;BAAAAAA=&#10;" filled="f" stroked="f">
                <v:textbox inset="0,0,0,0">
                  <w:txbxContent>
                    <w:p w14:paraId="136F40A8" w14:textId="77777777" w:rsidR="00EE54D3" w:rsidRDefault="00EE54D3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07462" w:rsidRPr="00907462">
      <w:headerReference w:type="default" r:id="rId11"/>
      <w:pgSz w:w="16840" w:h="11910" w:orient="landscape"/>
      <w:pgMar w:top="0" w:right="2409" w:bottom="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4FEB1" w14:textId="77777777" w:rsidR="00444E4A" w:rsidRDefault="00444E4A" w:rsidP="007F292A">
      <w:r>
        <w:separator/>
      </w:r>
    </w:p>
  </w:endnote>
  <w:endnote w:type="continuationSeparator" w:id="0">
    <w:p w14:paraId="7312AA1D" w14:textId="77777777" w:rsidR="00444E4A" w:rsidRDefault="00444E4A" w:rsidP="007F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unito Sans Light">
    <w:altName w:val="Nunito Sans Light"/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lish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altName w:val="Nunito Sans SemiBold"/>
    <w:panose1 w:val="00000000000000000000"/>
    <w:charset w:val="4D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FE747" w14:textId="77777777" w:rsidR="00444E4A" w:rsidRDefault="00444E4A" w:rsidP="007F292A">
      <w:r>
        <w:separator/>
      </w:r>
    </w:p>
  </w:footnote>
  <w:footnote w:type="continuationSeparator" w:id="0">
    <w:p w14:paraId="61CC9A00" w14:textId="77777777" w:rsidR="00444E4A" w:rsidRDefault="00444E4A" w:rsidP="007F2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12E0" w14:textId="705FC217" w:rsidR="007F292A" w:rsidRDefault="007F292A">
    <w:pPr>
      <w:pStyle w:val="Header"/>
    </w:pPr>
    <w:r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24A5E631" wp14:editId="7AA7034A">
          <wp:simplePos x="0" y="0"/>
          <wp:positionH relativeFrom="page">
            <wp:posOffset>-12068</wp:posOffset>
          </wp:positionH>
          <wp:positionV relativeFrom="page">
            <wp:posOffset>12700</wp:posOffset>
          </wp:positionV>
          <wp:extent cx="10690735" cy="7563600"/>
          <wp:effectExtent l="0" t="0" r="3175" b="5715"/>
          <wp:wrapNone/>
          <wp:docPr id="2041063417" name="Picture 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195980" name="Picture 3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735" cy="75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E4A21"/>
    <w:multiLevelType w:val="hybridMultilevel"/>
    <w:tmpl w:val="1C5C8032"/>
    <w:lvl w:ilvl="0" w:tplc="736ED764">
      <w:numFmt w:val="bullet"/>
      <w:lvlText w:val="•"/>
      <w:lvlJc w:val="left"/>
      <w:pPr>
        <w:ind w:left="300" w:hanging="280"/>
      </w:pPr>
      <w:rPr>
        <w:rFonts w:ascii="Nunito Sans Light" w:eastAsia="Nunito Sans Light" w:hAnsi="Nunito Sans Light" w:cs="Nunito Sans Light" w:hint="default"/>
        <w:b w:val="0"/>
        <w:bCs w:val="0"/>
        <w:i w:val="0"/>
        <w:iCs w:val="0"/>
        <w:color w:val="0070BD"/>
        <w:spacing w:val="0"/>
        <w:w w:val="100"/>
        <w:sz w:val="22"/>
        <w:szCs w:val="22"/>
        <w:lang w:val="en-US" w:eastAsia="en-US" w:bidi="ar-SA"/>
      </w:rPr>
    </w:lvl>
    <w:lvl w:ilvl="1" w:tplc="B298E446">
      <w:numFmt w:val="bullet"/>
      <w:lvlText w:val="•"/>
      <w:lvlJc w:val="left"/>
      <w:pPr>
        <w:ind w:left="511" w:hanging="280"/>
      </w:pPr>
      <w:rPr>
        <w:rFonts w:hint="default"/>
        <w:lang w:val="en-US" w:eastAsia="en-US" w:bidi="ar-SA"/>
      </w:rPr>
    </w:lvl>
    <w:lvl w:ilvl="2" w:tplc="00A29D68">
      <w:numFmt w:val="bullet"/>
      <w:lvlText w:val="•"/>
      <w:lvlJc w:val="left"/>
      <w:pPr>
        <w:ind w:left="723" w:hanging="280"/>
      </w:pPr>
      <w:rPr>
        <w:rFonts w:hint="default"/>
        <w:lang w:val="en-US" w:eastAsia="en-US" w:bidi="ar-SA"/>
      </w:rPr>
    </w:lvl>
    <w:lvl w:ilvl="3" w:tplc="4FF6F164">
      <w:numFmt w:val="bullet"/>
      <w:lvlText w:val="•"/>
      <w:lvlJc w:val="left"/>
      <w:pPr>
        <w:ind w:left="935" w:hanging="280"/>
      </w:pPr>
      <w:rPr>
        <w:rFonts w:hint="default"/>
        <w:lang w:val="en-US" w:eastAsia="en-US" w:bidi="ar-SA"/>
      </w:rPr>
    </w:lvl>
    <w:lvl w:ilvl="4" w:tplc="325EA8CC">
      <w:numFmt w:val="bullet"/>
      <w:lvlText w:val="•"/>
      <w:lvlJc w:val="left"/>
      <w:pPr>
        <w:ind w:left="1147" w:hanging="280"/>
      </w:pPr>
      <w:rPr>
        <w:rFonts w:hint="default"/>
        <w:lang w:val="en-US" w:eastAsia="en-US" w:bidi="ar-SA"/>
      </w:rPr>
    </w:lvl>
    <w:lvl w:ilvl="5" w:tplc="43DE10C4">
      <w:numFmt w:val="bullet"/>
      <w:lvlText w:val="•"/>
      <w:lvlJc w:val="left"/>
      <w:pPr>
        <w:ind w:left="1359" w:hanging="280"/>
      </w:pPr>
      <w:rPr>
        <w:rFonts w:hint="default"/>
        <w:lang w:val="en-US" w:eastAsia="en-US" w:bidi="ar-SA"/>
      </w:rPr>
    </w:lvl>
    <w:lvl w:ilvl="6" w:tplc="738A0490">
      <w:numFmt w:val="bullet"/>
      <w:lvlText w:val="•"/>
      <w:lvlJc w:val="left"/>
      <w:pPr>
        <w:ind w:left="1570" w:hanging="280"/>
      </w:pPr>
      <w:rPr>
        <w:rFonts w:hint="default"/>
        <w:lang w:val="en-US" w:eastAsia="en-US" w:bidi="ar-SA"/>
      </w:rPr>
    </w:lvl>
    <w:lvl w:ilvl="7" w:tplc="4EE63A3E">
      <w:numFmt w:val="bullet"/>
      <w:lvlText w:val="•"/>
      <w:lvlJc w:val="left"/>
      <w:pPr>
        <w:ind w:left="1782" w:hanging="280"/>
      </w:pPr>
      <w:rPr>
        <w:rFonts w:hint="default"/>
        <w:lang w:val="en-US" w:eastAsia="en-US" w:bidi="ar-SA"/>
      </w:rPr>
    </w:lvl>
    <w:lvl w:ilvl="8" w:tplc="C53C2778">
      <w:numFmt w:val="bullet"/>
      <w:lvlText w:val="•"/>
      <w:lvlJc w:val="left"/>
      <w:pPr>
        <w:ind w:left="1994" w:hanging="280"/>
      </w:pPr>
      <w:rPr>
        <w:rFonts w:hint="default"/>
        <w:lang w:val="en-US" w:eastAsia="en-US" w:bidi="ar-SA"/>
      </w:rPr>
    </w:lvl>
  </w:abstractNum>
  <w:abstractNum w:abstractNumId="1" w15:restartNumberingAfterBreak="0">
    <w:nsid w:val="664A604B"/>
    <w:multiLevelType w:val="hybridMultilevel"/>
    <w:tmpl w:val="DB4EF73E"/>
    <w:lvl w:ilvl="0" w:tplc="8DEC0468">
      <w:numFmt w:val="bullet"/>
      <w:lvlText w:val="•"/>
      <w:lvlJc w:val="left"/>
      <w:pPr>
        <w:ind w:left="300" w:hanging="280"/>
      </w:pPr>
      <w:rPr>
        <w:rFonts w:ascii="Nunito Sans Light" w:eastAsia="Nunito Sans Light" w:hAnsi="Nunito Sans Light" w:cs="Nunito Sans Light" w:hint="default"/>
        <w:b w:val="0"/>
        <w:bCs w:val="0"/>
        <w:i w:val="0"/>
        <w:iCs w:val="0"/>
        <w:color w:val="0070BD"/>
        <w:spacing w:val="0"/>
        <w:w w:val="100"/>
        <w:sz w:val="22"/>
        <w:szCs w:val="22"/>
        <w:lang w:val="en-US" w:eastAsia="en-US" w:bidi="ar-SA"/>
      </w:rPr>
    </w:lvl>
    <w:lvl w:ilvl="1" w:tplc="5166494C">
      <w:numFmt w:val="bullet"/>
      <w:lvlText w:val="•"/>
      <w:lvlJc w:val="left"/>
      <w:pPr>
        <w:ind w:left="474" w:hanging="280"/>
      </w:pPr>
      <w:rPr>
        <w:rFonts w:hint="default"/>
        <w:lang w:val="en-US" w:eastAsia="en-US" w:bidi="ar-SA"/>
      </w:rPr>
    </w:lvl>
    <w:lvl w:ilvl="2" w:tplc="4216963C">
      <w:numFmt w:val="bullet"/>
      <w:lvlText w:val="•"/>
      <w:lvlJc w:val="left"/>
      <w:pPr>
        <w:ind w:left="648" w:hanging="280"/>
      </w:pPr>
      <w:rPr>
        <w:rFonts w:hint="default"/>
        <w:lang w:val="en-US" w:eastAsia="en-US" w:bidi="ar-SA"/>
      </w:rPr>
    </w:lvl>
    <w:lvl w:ilvl="3" w:tplc="E8F833B6">
      <w:numFmt w:val="bullet"/>
      <w:lvlText w:val="•"/>
      <w:lvlJc w:val="left"/>
      <w:pPr>
        <w:ind w:left="822" w:hanging="280"/>
      </w:pPr>
      <w:rPr>
        <w:rFonts w:hint="default"/>
        <w:lang w:val="en-US" w:eastAsia="en-US" w:bidi="ar-SA"/>
      </w:rPr>
    </w:lvl>
    <w:lvl w:ilvl="4" w:tplc="37A4102E">
      <w:numFmt w:val="bullet"/>
      <w:lvlText w:val="•"/>
      <w:lvlJc w:val="left"/>
      <w:pPr>
        <w:ind w:left="997" w:hanging="280"/>
      </w:pPr>
      <w:rPr>
        <w:rFonts w:hint="default"/>
        <w:lang w:val="en-US" w:eastAsia="en-US" w:bidi="ar-SA"/>
      </w:rPr>
    </w:lvl>
    <w:lvl w:ilvl="5" w:tplc="3670EADE">
      <w:numFmt w:val="bullet"/>
      <w:lvlText w:val="•"/>
      <w:lvlJc w:val="left"/>
      <w:pPr>
        <w:ind w:left="1171" w:hanging="280"/>
      </w:pPr>
      <w:rPr>
        <w:rFonts w:hint="default"/>
        <w:lang w:val="en-US" w:eastAsia="en-US" w:bidi="ar-SA"/>
      </w:rPr>
    </w:lvl>
    <w:lvl w:ilvl="6" w:tplc="EDA6970A">
      <w:numFmt w:val="bullet"/>
      <w:lvlText w:val="•"/>
      <w:lvlJc w:val="left"/>
      <w:pPr>
        <w:ind w:left="1345" w:hanging="280"/>
      </w:pPr>
      <w:rPr>
        <w:rFonts w:hint="default"/>
        <w:lang w:val="en-US" w:eastAsia="en-US" w:bidi="ar-SA"/>
      </w:rPr>
    </w:lvl>
    <w:lvl w:ilvl="7" w:tplc="D794DA46">
      <w:numFmt w:val="bullet"/>
      <w:lvlText w:val="•"/>
      <w:lvlJc w:val="left"/>
      <w:pPr>
        <w:ind w:left="1520" w:hanging="280"/>
      </w:pPr>
      <w:rPr>
        <w:rFonts w:hint="default"/>
        <w:lang w:val="en-US" w:eastAsia="en-US" w:bidi="ar-SA"/>
      </w:rPr>
    </w:lvl>
    <w:lvl w:ilvl="8" w:tplc="43F80178">
      <w:numFmt w:val="bullet"/>
      <w:lvlText w:val="•"/>
      <w:lvlJc w:val="left"/>
      <w:pPr>
        <w:ind w:left="1694" w:hanging="280"/>
      </w:pPr>
      <w:rPr>
        <w:rFonts w:hint="default"/>
        <w:lang w:val="en-US" w:eastAsia="en-US" w:bidi="ar-SA"/>
      </w:rPr>
    </w:lvl>
  </w:abstractNum>
  <w:num w:numId="1" w16cid:durableId="1155026769">
    <w:abstractNumId w:val="0"/>
  </w:num>
  <w:num w:numId="2" w16cid:durableId="1147740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54D3"/>
    <w:rsid w:val="00007E63"/>
    <w:rsid w:val="00032AEB"/>
    <w:rsid w:val="00032EF7"/>
    <w:rsid w:val="00051E3B"/>
    <w:rsid w:val="000850A5"/>
    <w:rsid w:val="000D1B49"/>
    <w:rsid w:val="001B60C4"/>
    <w:rsid w:val="00252D35"/>
    <w:rsid w:val="00257FB1"/>
    <w:rsid w:val="004067EE"/>
    <w:rsid w:val="00444E4A"/>
    <w:rsid w:val="00466065"/>
    <w:rsid w:val="0052377A"/>
    <w:rsid w:val="0053791D"/>
    <w:rsid w:val="00624CF1"/>
    <w:rsid w:val="00624F8B"/>
    <w:rsid w:val="00630C4B"/>
    <w:rsid w:val="00670028"/>
    <w:rsid w:val="0067707F"/>
    <w:rsid w:val="006A254F"/>
    <w:rsid w:val="007F292A"/>
    <w:rsid w:val="008330A2"/>
    <w:rsid w:val="00851A72"/>
    <w:rsid w:val="00856722"/>
    <w:rsid w:val="00873B55"/>
    <w:rsid w:val="008770F2"/>
    <w:rsid w:val="008B4FEB"/>
    <w:rsid w:val="008B7BBC"/>
    <w:rsid w:val="00907462"/>
    <w:rsid w:val="00917724"/>
    <w:rsid w:val="009526C1"/>
    <w:rsid w:val="009C08B7"/>
    <w:rsid w:val="00A4667D"/>
    <w:rsid w:val="00B03F86"/>
    <w:rsid w:val="00B17552"/>
    <w:rsid w:val="00B461B4"/>
    <w:rsid w:val="00B7180E"/>
    <w:rsid w:val="00B83AE2"/>
    <w:rsid w:val="00C128D3"/>
    <w:rsid w:val="00C54A39"/>
    <w:rsid w:val="00CD1864"/>
    <w:rsid w:val="00D65963"/>
    <w:rsid w:val="00D82645"/>
    <w:rsid w:val="00DB433E"/>
    <w:rsid w:val="00DD0D76"/>
    <w:rsid w:val="00EE13E1"/>
    <w:rsid w:val="00EE54D3"/>
    <w:rsid w:val="00F118CE"/>
    <w:rsid w:val="00FD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9D3A5"/>
  <w15:docId w15:val="{DC327350-A02E-9243-902C-745482DA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unito Sans Light" w:eastAsia="Nunito Sans Light" w:hAnsi="Nunito Sans Light" w:cs="Nunito Sans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70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4"/>
      <w:ind w:left="20" w:right="17"/>
    </w:pPr>
    <w:rPr>
      <w:rFonts w:ascii="Mulish" w:eastAsia="Mulish" w:hAnsi="Mulish" w:cs="Mulish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F29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92A"/>
    <w:rPr>
      <w:rFonts w:ascii="Nunito Sans Light" w:eastAsia="Nunito Sans Light" w:hAnsi="Nunito Sans Light" w:cs="Nunito Sans Light"/>
    </w:rPr>
  </w:style>
  <w:style w:type="paragraph" w:styleId="Footer">
    <w:name w:val="footer"/>
    <w:basedOn w:val="Normal"/>
    <w:link w:val="FooterChar"/>
    <w:uiPriority w:val="99"/>
    <w:unhideWhenUsed/>
    <w:rsid w:val="007F29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92A"/>
    <w:rPr>
      <w:rFonts w:ascii="Nunito Sans Light" w:eastAsia="Nunito Sans Light" w:hAnsi="Nunito Sans Light" w:cs="Nunito Sans Light"/>
    </w:rPr>
  </w:style>
  <w:style w:type="character" w:customStyle="1" w:styleId="Heading1Char">
    <w:name w:val="Heading 1 Char"/>
    <w:basedOn w:val="DefaultParagraphFont"/>
    <w:link w:val="Heading1"/>
    <w:uiPriority w:val="9"/>
    <w:rsid w:val="008770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CD1864"/>
    <w:pPr>
      <w:widowControl/>
      <w:autoSpaceDE/>
      <w:autoSpaceDN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03AC79FA4124FB8B97F54364EDACC" ma:contentTypeVersion="19" ma:contentTypeDescription="Create a new document." ma:contentTypeScope="" ma:versionID="43771e503e7f83d4e1c9866b13a47109">
  <xsd:schema xmlns:xsd="http://www.w3.org/2001/XMLSchema" xmlns:xs="http://www.w3.org/2001/XMLSchema" xmlns:p="http://schemas.microsoft.com/office/2006/metadata/properties" xmlns:ns2="8ed90682-c000-4035-8bf6-4b74f953736d" xmlns:ns3="eaa86ac4-6f89-4dfd-b4aa-4024b52c59b4" targetNamespace="http://schemas.microsoft.com/office/2006/metadata/properties" ma:root="true" ma:fieldsID="bc5f539eef7412bf4a8e79415979ddbf" ns2:_="" ns3:_="">
    <xsd:import namespace="8ed90682-c000-4035-8bf6-4b74f953736d"/>
    <xsd:import namespace="eaa86ac4-6f89-4dfd-b4aa-4024b52c59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90682-c000-4035-8bf6-4b74f9537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436d8f-251b-46dc-bf74-56612f19a6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86ac4-6f89-4dfd-b4aa-4024b52c59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9e38c3-68d9-4980-8367-81a8c0f3a67c}" ma:internalName="TaxCatchAll" ma:showField="CatchAllData" ma:web="eaa86ac4-6f89-4dfd-b4aa-4024b52c5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d90682-c000-4035-8bf6-4b74f953736d">
      <Terms xmlns="http://schemas.microsoft.com/office/infopath/2007/PartnerControls"/>
    </lcf76f155ced4ddcb4097134ff3c332f>
    <TaxCatchAll xmlns="eaa86ac4-6f89-4dfd-b4aa-4024b52c59b4" xsi:nil="true"/>
  </documentManagement>
</p:properties>
</file>

<file path=customXml/itemProps1.xml><?xml version="1.0" encoding="utf-8"?>
<ds:datastoreItem xmlns:ds="http://schemas.openxmlformats.org/officeDocument/2006/customXml" ds:itemID="{3FC5B0B5-93B7-4740-BA4E-1BE6A4E33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90682-c000-4035-8bf6-4b74f953736d"/>
    <ds:schemaRef ds:uri="eaa86ac4-6f89-4dfd-b4aa-4024b52c59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B83398-6257-4BF0-A729-4642B718FC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D1D7B5-BBEA-481E-8999-9F83B76A7840}">
  <ds:schemaRefs>
    <ds:schemaRef ds:uri="http://schemas.microsoft.com/office/2006/metadata/properties"/>
    <ds:schemaRef ds:uri="http://schemas.microsoft.com/office/infopath/2007/PartnerControls"/>
    <ds:schemaRef ds:uri="8ed90682-c000-4035-8bf6-4b74f953736d"/>
    <ds:schemaRef ds:uri="eaa86ac4-6f89-4dfd-b4aa-4024b52c59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Jennifer Ferguson</cp:lastModifiedBy>
  <cp:revision>31</cp:revision>
  <dcterms:created xsi:type="dcterms:W3CDTF">2026-01-19T10:36:00Z</dcterms:created>
  <dcterms:modified xsi:type="dcterms:W3CDTF">2026-02-16T09:24:00Z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Creator">
    <vt:lpwstr>Adobe InDesign 21.1 (Macintosh)</vt:lpwstr>
  </property>
  <property fmtid="{D5CDD505-2E9C-101B-9397-08002B2CF9AE}" pid="4" name="LastSaved">
    <vt:filetime>2026-01-19T00:00:00Z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0x01010051903AC79FA4124FB8B97F54364EDACC</vt:lpwstr>
  </property>
  <property fmtid="{D5CDD505-2E9C-101B-9397-08002B2CF9AE}" pid="7" name="MediaServiceImageTags">
    <vt:lpwstr/>
  </property>
</Properties>
</file>